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AFDC503" w14:textId="7B89D966" w:rsidR="002F4D54" w:rsidRPr="0058653F" w:rsidRDefault="002F4D54" w:rsidP="002F4D54">
      <w:pPr>
        <w:shd w:val="clear" w:color="auto" w:fill="FFFFFF"/>
        <w:spacing w:before="240" w:after="240" w:line="300" w:lineRule="auto"/>
        <w:rPr>
          <w:rFonts w:ascii="Bookman Old Style" w:hAnsi="Bookman Old Style" w:cs="Arial"/>
          <w:b/>
          <w:bCs/>
          <w:color w:val="2E2F2D"/>
          <w:sz w:val="18"/>
          <w:szCs w:val="18"/>
          <w:lang w:eastAsia="id-ID"/>
        </w:rPr>
      </w:pPr>
    </w:p>
    <w:p w14:paraId="3FFF21BE" w14:textId="77777777" w:rsidR="0058653F" w:rsidRPr="0058653F" w:rsidRDefault="002F4D54" w:rsidP="002F4D54">
      <w:pPr>
        <w:shd w:val="clear" w:color="auto" w:fill="FFFFFF"/>
        <w:jc w:val="center"/>
        <w:rPr>
          <w:rFonts w:ascii="Bookman Old Style" w:hAnsi="Bookman Old Style" w:cs="Arial"/>
          <w:b/>
          <w:bCs/>
          <w:color w:val="2E2F2D"/>
          <w:sz w:val="28"/>
          <w:szCs w:val="28"/>
          <w:lang w:eastAsia="id-ID"/>
        </w:rPr>
      </w:pPr>
      <w:r w:rsidRPr="0058653F">
        <w:rPr>
          <w:rFonts w:ascii="Bookman Old Style" w:hAnsi="Bookman Old Style" w:cs="Arial"/>
          <w:b/>
          <w:bCs/>
          <w:color w:val="2E2F2D"/>
          <w:sz w:val="28"/>
          <w:szCs w:val="28"/>
          <w:lang w:eastAsia="id-ID"/>
        </w:rPr>
        <w:t xml:space="preserve">SURAT </w:t>
      </w:r>
      <w:r w:rsidR="000D77B1" w:rsidRPr="0058653F">
        <w:rPr>
          <w:rFonts w:ascii="Bookman Old Style" w:hAnsi="Bookman Old Style" w:cs="Arial"/>
          <w:b/>
          <w:bCs/>
          <w:color w:val="2E2F2D"/>
          <w:sz w:val="28"/>
          <w:szCs w:val="28"/>
          <w:lang w:eastAsia="id-ID"/>
        </w:rPr>
        <w:t>PERNYATAAN</w:t>
      </w:r>
      <w:r w:rsidR="0058653F" w:rsidRPr="0058653F">
        <w:rPr>
          <w:rFonts w:ascii="Bookman Old Style" w:hAnsi="Bookman Old Style" w:cs="Arial"/>
          <w:b/>
          <w:bCs/>
          <w:color w:val="2E2F2D"/>
          <w:sz w:val="28"/>
          <w:szCs w:val="28"/>
          <w:lang w:eastAsia="id-ID"/>
        </w:rPr>
        <w:t xml:space="preserve"> </w:t>
      </w:r>
    </w:p>
    <w:p w14:paraId="447BBBC3" w14:textId="7E0CB3E1" w:rsidR="002F4D54" w:rsidRPr="0058653F" w:rsidRDefault="0058653F" w:rsidP="002F4D54">
      <w:pPr>
        <w:shd w:val="clear" w:color="auto" w:fill="FFFFFF"/>
        <w:jc w:val="center"/>
        <w:rPr>
          <w:rFonts w:ascii="Bookman Old Style" w:hAnsi="Bookman Old Style" w:cs="Arial"/>
          <w:b/>
          <w:bCs/>
          <w:color w:val="2E2F2D"/>
          <w:sz w:val="28"/>
          <w:szCs w:val="28"/>
          <w:lang w:eastAsia="id-ID"/>
        </w:rPr>
      </w:pPr>
      <w:r w:rsidRPr="0058653F">
        <w:rPr>
          <w:rFonts w:ascii="Bookman Old Style" w:hAnsi="Bookman Old Style" w:cs="Arial"/>
          <w:b/>
          <w:bCs/>
          <w:color w:val="2E2F2D"/>
          <w:sz w:val="28"/>
          <w:szCs w:val="28"/>
          <w:lang w:eastAsia="id-ID"/>
        </w:rPr>
        <w:t>TIDAK BERSEDIA MEMBAYAR IURAN ANGGOTA KORPRI</w:t>
      </w:r>
    </w:p>
    <w:p w14:paraId="59DF001B" w14:textId="77777777" w:rsidR="002F4D54" w:rsidRPr="000D77B1" w:rsidRDefault="002F4D54" w:rsidP="002F4D54">
      <w:pPr>
        <w:shd w:val="clear" w:color="auto" w:fill="FFFFFF"/>
        <w:jc w:val="center"/>
        <w:rPr>
          <w:rFonts w:ascii="Bookman Old Style" w:hAnsi="Bookman Old Style" w:cs="Arial"/>
          <w:color w:val="2E2F2D"/>
          <w:lang w:eastAsia="id-ID"/>
        </w:rPr>
      </w:pPr>
      <w:r w:rsidRPr="000D77B1">
        <w:rPr>
          <w:rFonts w:ascii="Bookman Old Style" w:hAnsi="Bookman Old Style" w:cs="Arial"/>
          <w:color w:val="2E2F2D"/>
          <w:lang w:eastAsia="id-ID"/>
        </w:rPr>
        <w:t>NOMOR : ............................................</w:t>
      </w:r>
    </w:p>
    <w:p w14:paraId="5B13E499" w14:textId="77777777" w:rsidR="002F4D54" w:rsidRPr="005A453B" w:rsidRDefault="002F4D54" w:rsidP="002F4D54">
      <w:pPr>
        <w:shd w:val="clear" w:color="auto" w:fill="FFFFFF"/>
        <w:jc w:val="center"/>
        <w:rPr>
          <w:rFonts w:ascii="Bookman Old Style" w:hAnsi="Bookman Old Style" w:cs="Arial"/>
          <w:b/>
          <w:bCs/>
          <w:color w:val="2E2F2D"/>
          <w:lang w:eastAsia="id-ID"/>
        </w:rPr>
      </w:pPr>
    </w:p>
    <w:p w14:paraId="3DC959FB" w14:textId="2172A165" w:rsidR="000D77B1" w:rsidRPr="0058653F" w:rsidRDefault="000D77B1" w:rsidP="002F4D54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sz w:val="10"/>
          <w:szCs w:val="10"/>
          <w:lang w:eastAsia="id-ID"/>
        </w:rPr>
      </w:pPr>
    </w:p>
    <w:p w14:paraId="45A67449" w14:textId="77777777" w:rsidR="006D4981" w:rsidRDefault="006D4981" w:rsidP="002F4D54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2535A4CA" w14:textId="67313339" w:rsidR="002F4D54" w:rsidRDefault="000D77B1" w:rsidP="002F4D54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>Saya yang bertanda tangan di bawah ini,</w:t>
      </w:r>
    </w:p>
    <w:p w14:paraId="15FF9FBE" w14:textId="77777777" w:rsidR="002F4D54" w:rsidRPr="00BF46BD" w:rsidRDefault="002F4D54" w:rsidP="002F4D54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sz w:val="20"/>
          <w:lang w:eastAsia="id-ID"/>
        </w:rPr>
      </w:pPr>
    </w:p>
    <w:p w14:paraId="0AA00502" w14:textId="77777777" w:rsidR="002F4D54" w:rsidRPr="005A453B" w:rsidRDefault="002F4D54" w:rsidP="002F4D54">
      <w:pPr>
        <w:pStyle w:val="ListParagraph"/>
        <w:shd w:val="clear" w:color="auto" w:fill="FFFFFF"/>
        <w:spacing w:line="300" w:lineRule="auto"/>
        <w:ind w:left="0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>Nama</w:t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 xml:space="preserve">: </w:t>
      </w:r>
    </w:p>
    <w:p w14:paraId="37ECCE0E" w14:textId="77777777" w:rsidR="002F4D54" w:rsidRPr="005A453B" w:rsidRDefault="002F4D54" w:rsidP="002F4D54">
      <w:pPr>
        <w:pStyle w:val="ListParagraph"/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  <w:r w:rsidRPr="005A453B">
        <w:rPr>
          <w:rFonts w:ascii="Bookman Old Style" w:hAnsi="Bookman Old Style" w:cs="Arial"/>
          <w:bCs/>
          <w:color w:val="2E2F2D"/>
          <w:lang w:eastAsia="id-ID"/>
        </w:rPr>
        <w:t>NIP</w:t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>:</w:t>
      </w:r>
    </w:p>
    <w:p w14:paraId="12A9CEFF" w14:textId="77777777" w:rsidR="002F4D54" w:rsidRPr="005A453B" w:rsidRDefault="002F4D54" w:rsidP="002F4D54">
      <w:pPr>
        <w:pStyle w:val="ListParagraph"/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  <w:r w:rsidRPr="005A453B">
        <w:rPr>
          <w:rFonts w:ascii="Bookman Old Style" w:hAnsi="Bookman Old Style" w:cs="Arial"/>
          <w:bCs/>
          <w:color w:val="2E2F2D"/>
          <w:lang w:eastAsia="id-ID"/>
        </w:rPr>
        <w:t>Pangkat/Gol.Ruang</w:t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  <w:t>:</w:t>
      </w:r>
    </w:p>
    <w:p w14:paraId="1776D34C" w14:textId="670D187D" w:rsidR="002F4D54" w:rsidRDefault="002F4D54" w:rsidP="002F4D54">
      <w:pPr>
        <w:pStyle w:val="ListParagraph"/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  <w:r w:rsidRPr="005A453B">
        <w:rPr>
          <w:rFonts w:ascii="Bookman Old Style" w:hAnsi="Bookman Old Style" w:cs="Arial"/>
          <w:bCs/>
          <w:color w:val="2E2F2D"/>
          <w:lang w:eastAsia="id-ID"/>
        </w:rPr>
        <w:t>Jabatan</w:t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</w:r>
      <w:r>
        <w:rPr>
          <w:rFonts w:ascii="Bookman Old Style" w:hAnsi="Bookman Old Style" w:cs="Arial"/>
          <w:bCs/>
          <w:color w:val="2E2F2D"/>
          <w:lang w:eastAsia="id-ID"/>
        </w:rPr>
        <w:tab/>
      </w:r>
      <w:r w:rsidRPr="005A453B">
        <w:rPr>
          <w:rFonts w:ascii="Bookman Old Style" w:hAnsi="Bookman Old Style" w:cs="Arial"/>
          <w:bCs/>
          <w:color w:val="2E2F2D"/>
          <w:lang w:eastAsia="id-ID"/>
        </w:rPr>
        <w:tab/>
        <w:t>:</w:t>
      </w:r>
    </w:p>
    <w:p w14:paraId="7C71594F" w14:textId="13E818E8" w:rsidR="000D77B1" w:rsidRDefault="000D77B1" w:rsidP="002F4D54">
      <w:pPr>
        <w:pStyle w:val="ListParagraph"/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>Unit Kerja/OPD</w:t>
      </w:r>
      <w:r>
        <w:rPr>
          <w:rFonts w:ascii="Bookman Old Style" w:hAnsi="Bookman Old Style" w:cs="Arial"/>
          <w:bCs/>
          <w:color w:val="2E2F2D"/>
          <w:lang w:eastAsia="id-ID"/>
        </w:rPr>
        <w:tab/>
      </w:r>
      <w:r>
        <w:rPr>
          <w:rFonts w:ascii="Bookman Old Style" w:hAnsi="Bookman Old Style" w:cs="Arial"/>
          <w:bCs/>
          <w:color w:val="2E2F2D"/>
          <w:lang w:eastAsia="id-ID"/>
        </w:rPr>
        <w:tab/>
        <w:t>:</w:t>
      </w:r>
    </w:p>
    <w:p w14:paraId="4A103BD2" w14:textId="603504FF" w:rsidR="000D77B1" w:rsidRPr="005A453B" w:rsidRDefault="000D77B1" w:rsidP="002F4D54">
      <w:pPr>
        <w:pStyle w:val="ListParagraph"/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>No. HP/WA</w:t>
      </w:r>
      <w:r>
        <w:rPr>
          <w:rFonts w:ascii="Bookman Old Style" w:hAnsi="Bookman Old Style" w:cs="Arial"/>
          <w:bCs/>
          <w:color w:val="2E2F2D"/>
          <w:lang w:eastAsia="id-ID"/>
        </w:rPr>
        <w:tab/>
      </w:r>
      <w:r>
        <w:rPr>
          <w:rFonts w:ascii="Bookman Old Style" w:hAnsi="Bookman Old Style" w:cs="Arial"/>
          <w:bCs/>
          <w:color w:val="2E2F2D"/>
          <w:lang w:eastAsia="id-ID"/>
        </w:rPr>
        <w:tab/>
      </w:r>
      <w:r>
        <w:rPr>
          <w:rFonts w:ascii="Bookman Old Style" w:hAnsi="Bookman Old Style" w:cs="Arial"/>
          <w:bCs/>
          <w:color w:val="2E2F2D"/>
          <w:lang w:eastAsia="id-ID"/>
        </w:rPr>
        <w:tab/>
        <w:t>:</w:t>
      </w:r>
    </w:p>
    <w:p w14:paraId="1AF3B0A8" w14:textId="77777777" w:rsidR="002F4D54" w:rsidRPr="009A0B63" w:rsidRDefault="002F4D54" w:rsidP="002F4D54">
      <w:pPr>
        <w:pStyle w:val="ListParagraph"/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sz w:val="14"/>
          <w:lang w:eastAsia="id-ID"/>
        </w:rPr>
      </w:pPr>
    </w:p>
    <w:p w14:paraId="11CCD814" w14:textId="27B3B765" w:rsidR="002F4D54" w:rsidRDefault="000D77B1" w:rsidP="002F4D54">
      <w:pPr>
        <w:shd w:val="clear" w:color="auto" w:fill="FFFFFF"/>
        <w:spacing w:line="300" w:lineRule="auto"/>
        <w:ind w:firstLine="720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 xml:space="preserve">Sehubungan dengan </w:t>
      </w:r>
      <w:r w:rsidRPr="000D77B1">
        <w:rPr>
          <w:rFonts w:ascii="Bookman Old Style" w:hAnsi="Bookman Old Style" w:cs="Arial"/>
          <w:bCs/>
          <w:color w:val="2E2F2D"/>
          <w:lang w:eastAsia="id-ID"/>
        </w:rPr>
        <w:t>Keputusan Dewan Pengurus KORPRI Kabupaten Belitung Nomor 10 Tahun 2024 Tentang Pengelolaan dan Pemanfaatan Iuran Anggota KORPRI Kabupaten Belitung</w:t>
      </w:r>
      <w:r>
        <w:rPr>
          <w:rFonts w:ascii="Bookman Old Style" w:hAnsi="Bookman Old Style" w:cs="Arial"/>
          <w:bCs/>
          <w:color w:val="2E2F2D"/>
          <w:lang w:eastAsia="id-ID"/>
        </w:rPr>
        <w:t>, dengan ini menyatakaan sebagai berikut :</w:t>
      </w:r>
    </w:p>
    <w:p w14:paraId="348F77AE" w14:textId="477A5179" w:rsidR="000D77B1" w:rsidRDefault="000D77B1" w:rsidP="000D77B1">
      <w:pPr>
        <w:pStyle w:val="ListParagraph"/>
        <w:numPr>
          <w:ilvl w:val="0"/>
          <w:numId w:val="43"/>
        </w:numPr>
        <w:shd w:val="clear" w:color="auto" w:fill="FFFFFF"/>
        <w:tabs>
          <w:tab w:val="left" w:pos="567"/>
        </w:tabs>
        <w:spacing w:line="300" w:lineRule="auto"/>
        <w:ind w:left="567" w:hanging="567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>Bahwa saya tidak bersedia melaksanakan pembayaran iuran anggota KORPRI Kabupaten Belitung sebesar sebagaiman tercantum pada keputusan tersebut;</w:t>
      </w:r>
    </w:p>
    <w:p w14:paraId="3A947C6E" w14:textId="7A08DD6D" w:rsidR="000D77B1" w:rsidRPr="000D77B1" w:rsidRDefault="000D77B1" w:rsidP="000D77B1">
      <w:pPr>
        <w:pStyle w:val="ListParagraph"/>
        <w:numPr>
          <w:ilvl w:val="0"/>
          <w:numId w:val="43"/>
        </w:numPr>
        <w:shd w:val="clear" w:color="auto" w:fill="FFFFFF"/>
        <w:tabs>
          <w:tab w:val="left" w:pos="567"/>
        </w:tabs>
        <w:spacing w:line="300" w:lineRule="auto"/>
        <w:ind w:left="567" w:hanging="567"/>
        <w:jc w:val="both"/>
        <w:rPr>
          <w:rFonts w:ascii="Bookman Old Style" w:hAnsi="Bookman Old Style" w:cs="Arial"/>
          <w:bCs/>
          <w:color w:val="2E2F2D"/>
          <w:lang w:eastAsia="id-ID"/>
        </w:rPr>
      </w:pPr>
      <w:r>
        <w:rPr>
          <w:rFonts w:ascii="Bookman Old Style" w:hAnsi="Bookman Old Style" w:cs="Arial"/>
          <w:bCs/>
          <w:color w:val="2E2F2D"/>
          <w:lang w:eastAsia="id-ID"/>
        </w:rPr>
        <w:t xml:space="preserve">Bahwa sebagai konsekuensi terhadap tindakan saya tersebut pada poin </w:t>
      </w:r>
      <w:r w:rsidR="0058653F">
        <w:rPr>
          <w:rFonts w:ascii="Bookman Old Style" w:hAnsi="Bookman Old Style" w:cs="Arial"/>
          <w:bCs/>
          <w:color w:val="2E2F2D"/>
          <w:lang w:eastAsia="id-ID"/>
        </w:rPr>
        <w:t xml:space="preserve">nomor           </w:t>
      </w:r>
      <w:r>
        <w:rPr>
          <w:rFonts w:ascii="Bookman Old Style" w:hAnsi="Bookman Old Style" w:cs="Arial"/>
          <w:bCs/>
          <w:color w:val="2E2F2D"/>
          <w:lang w:eastAsia="id-ID"/>
        </w:rPr>
        <w:t>1 (satu), saya tidak akan mendapatkan hak/manfaat sebagai anggota Korps Pegawai Republik Indonesia Kabupaten Belitung</w:t>
      </w:r>
    </w:p>
    <w:p w14:paraId="6DFDD066" w14:textId="77777777" w:rsidR="000D77B1" w:rsidRDefault="000D77B1" w:rsidP="002F4D54">
      <w:pPr>
        <w:shd w:val="clear" w:color="auto" w:fill="FFFFFF"/>
        <w:spacing w:line="300" w:lineRule="auto"/>
        <w:ind w:firstLine="720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725482C4" w14:textId="72398382" w:rsidR="002F4D54" w:rsidRPr="005A453B" w:rsidRDefault="002F4D54" w:rsidP="002F4D54">
      <w:pPr>
        <w:shd w:val="clear" w:color="auto" w:fill="FFFFFF"/>
        <w:spacing w:line="300" w:lineRule="auto"/>
        <w:ind w:firstLine="720"/>
        <w:jc w:val="both"/>
        <w:rPr>
          <w:rFonts w:ascii="Bookman Old Style" w:hAnsi="Bookman Old Style" w:cs="Arial"/>
          <w:bCs/>
          <w:color w:val="2E2F2D"/>
          <w:lang w:eastAsia="id-ID"/>
        </w:rPr>
      </w:pPr>
      <w:r w:rsidRPr="005A453B">
        <w:rPr>
          <w:rFonts w:ascii="Bookman Old Style" w:hAnsi="Bookman Old Style" w:cs="Arial"/>
          <w:bCs/>
          <w:color w:val="2E2F2D"/>
          <w:lang w:eastAsia="id-ID"/>
        </w:rPr>
        <w:t xml:space="preserve">Demikian surat </w:t>
      </w:r>
      <w:r w:rsidR="000D77B1">
        <w:rPr>
          <w:rFonts w:ascii="Bookman Old Style" w:hAnsi="Bookman Old Style" w:cs="Arial"/>
          <w:bCs/>
          <w:color w:val="2E2F2D"/>
          <w:lang w:eastAsia="id-ID"/>
        </w:rPr>
        <w:t>pernyataan ini saya buat dengan sebenar-benarnya untuk digunakan sebagaimana mestinya.</w:t>
      </w:r>
    </w:p>
    <w:p w14:paraId="0CF651A2" w14:textId="1DC7F122" w:rsidR="000D77B1" w:rsidRDefault="000D77B1" w:rsidP="000D77B1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1A7A6C50" w14:textId="6599ED10" w:rsidR="006D4981" w:rsidRDefault="006D4981" w:rsidP="000D77B1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5D285AE6" w14:textId="77777777" w:rsidR="006D4981" w:rsidRDefault="006D4981" w:rsidP="000D77B1">
      <w:pPr>
        <w:shd w:val="clear" w:color="auto" w:fill="FFFFFF"/>
        <w:spacing w:line="300" w:lineRule="auto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6C07857A" w14:textId="77988A3C" w:rsidR="000D77B1" w:rsidRDefault="000D77B1" w:rsidP="002F4D54">
      <w:pPr>
        <w:shd w:val="clear" w:color="auto" w:fill="FFFFFF"/>
        <w:spacing w:line="300" w:lineRule="auto"/>
        <w:ind w:left="5040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tbl>
      <w:tblPr>
        <w:tblStyle w:val="TableGrid"/>
        <w:tblW w:w="1035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3"/>
        <w:gridCol w:w="4819"/>
      </w:tblGrid>
      <w:tr w:rsidR="000D77B1" w14:paraId="3FF73ABE" w14:textId="77777777" w:rsidTr="000D77B1">
        <w:tc>
          <w:tcPr>
            <w:tcW w:w="5533" w:type="dxa"/>
          </w:tcPr>
          <w:p w14:paraId="7830CB21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Mengetahui :</w:t>
            </w:r>
          </w:p>
          <w:p w14:paraId="6FFEE139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5CC778DB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Ketua KORPRI Unit...............</w:t>
            </w:r>
          </w:p>
          <w:p w14:paraId="6AAB7F4A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1F6E6BAC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3A9B2FF2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6E279EC8" w14:textId="77777777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040D5290" w14:textId="6C88ABCB" w:rsidR="000D77B1" w:rsidRDefault="000D77B1" w:rsidP="000D77B1">
            <w:pPr>
              <w:spacing w:line="300" w:lineRule="auto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...................................</w:t>
            </w:r>
          </w:p>
        </w:tc>
        <w:tc>
          <w:tcPr>
            <w:tcW w:w="4819" w:type="dxa"/>
          </w:tcPr>
          <w:p w14:paraId="798EE0B2" w14:textId="794EF915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Belitung,............................2024</w:t>
            </w:r>
          </w:p>
          <w:p w14:paraId="65B69489" w14:textId="286D39FE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0156802C" w14:textId="4ACBC207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Yang Membuat Pernyataan,</w:t>
            </w:r>
          </w:p>
          <w:p w14:paraId="05DF5093" w14:textId="6322DC8F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4B744CE4" w14:textId="47B692BB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4227E9D9" w14:textId="2767AA52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Materai 10 rb</w:t>
            </w:r>
          </w:p>
          <w:p w14:paraId="75C2B139" w14:textId="4915CCAB" w:rsidR="000D77B1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  <w:p w14:paraId="6459AACA" w14:textId="5BEA281E" w:rsidR="000D77B1" w:rsidRPr="005A453B" w:rsidRDefault="000D77B1" w:rsidP="000D77B1">
            <w:pPr>
              <w:shd w:val="clear" w:color="auto" w:fill="FFFFFF"/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  <w:r>
              <w:rPr>
                <w:rFonts w:ascii="Bookman Old Style" w:hAnsi="Bookman Old Style" w:cs="Arial"/>
                <w:bCs/>
                <w:color w:val="2E2F2D"/>
                <w:lang w:eastAsia="id-ID"/>
              </w:rPr>
              <w:t>...........................................</w:t>
            </w:r>
          </w:p>
          <w:p w14:paraId="0E251730" w14:textId="77777777" w:rsidR="000D77B1" w:rsidRDefault="000D77B1" w:rsidP="002F4D54">
            <w:pPr>
              <w:spacing w:line="300" w:lineRule="auto"/>
              <w:jc w:val="both"/>
              <w:rPr>
                <w:rFonts w:ascii="Bookman Old Style" w:hAnsi="Bookman Old Style" w:cs="Arial"/>
                <w:bCs/>
                <w:color w:val="2E2F2D"/>
                <w:lang w:eastAsia="id-ID"/>
              </w:rPr>
            </w:pPr>
          </w:p>
        </w:tc>
      </w:tr>
    </w:tbl>
    <w:p w14:paraId="31FC15CF" w14:textId="2EDD8356" w:rsidR="000D77B1" w:rsidRDefault="000D77B1" w:rsidP="002F4D54">
      <w:pPr>
        <w:shd w:val="clear" w:color="auto" w:fill="FFFFFF"/>
        <w:spacing w:line="300" w:lineRule="auto"/>
        <w:ind w:left="5040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03044B9E" w14:textId="56D5A9EA" w:rsidR="000D77B1" w:rsidRDefault="000D77B1" w:rsidP="002F4D54">
      <w:pPr>
        <w:shd w:val="clear" w:color="auto" w:fill="FFFFFF"/>
        <w:spacing w:line="300" w:lineRule="auto"/>
        <w:ind w:left="5040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5DE454B8" w14:textId="1B92F81A" w:rsidR="000D77B1" w:rsidRDefault="000D77B1" w:rsidP="002F4D54">
      <w:pPr>
        <w:shd w:val="clear" w:color="auto" w:fill="FFFFFF"/>
        <w:spacing w:line="300" w:lineRule="auto"/>
        <w:ind w:left="5040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7044CE71" w14:textId="1AB0AC74" w:rsidR="000D77B1" w:rsidRDefault="000D77B1" w:rsidP="002F4D54">
      <w:pPr>
        <w:shd w:val="clear" w:color="auto" w:fill="FFFFFF"/>
        <w:spacing w:line="300" w:lineRule="auto"/>
        <w:ind w:left="5040"/>
        <w:jc w:val="both"/>
        <w:rPr>
          <w:rFonts w:ascii="Bookman Old Style" w:hAnsi="Bookman Old Style" w:cs="Arial"/>
          <w:bCs/>
          <w:color w:val="2E2F2D"/>
          <w:lang w:eastAsia="id-ID"/>
        </w:rPr>
      </w:pPr>
    </w:p>
    <w:p w14:paraId="09381D3E" w14:textId="77777777" w:rsidR="00BF46BD" w:rsidRPr="005A453B" w:rsidRDefault="00BF46BD" w:rsidP="002F4D54">
      <w:pPr>
        <w:tabs>
          <w:tab w:val="left" w:pos="6745"/>
        </w:tabs>
        <w:rPr>
          <w:rFonts w:ascii="Bookman Old Style" w:hAnsi="Bookman Old Style" w:cs="Arial"/>
        </w:rPr>
      </w:pPr>
    </w:p>
    <w:p w14:paraId="616DD7B8" w14:textId="77777777" w:rsidR="002F4D54" w:rsidRDefault="002F4D54" w:rsidP="002F4D54">
      <w:pPr>
        <w:tabs>
          <w:tab w:val="left" w:pos="2635"/>
        </w:tabs>
        <w:rPr>
          <w:rFonts w:ascii="Bookman Old Style" w:hAnsi="Bookman Old Style" w:cs="Arial"/>
        </w:rPr>
      </w:pPr>
    </w:p>
    <w:p w14:paraId="445F8BE0" w14:textId="77777777" w:rsidR="00BF46BD" w:rsidRDefault="00BF46BD" w:rsidP="002F4D54">
      <w:pPr>
        <w:tabs>
          <w:tab w:val="left" w:pos="2635"/>
        </w:tabs>
        <w:rPr>
          <w:rFonts w:ascii="Bookman Old Style" w:hAnsi="Bookman Old Style" w:cs="Arial"/>
        </w:rPr>
      </w:pPr>
    </w:p>
    <w:p w14:paraId="76DB5BD2" w14:textId="77777777" w:rsidR="002F4D54" w:rsidRDefault="002F4D54">
      <w:pPr>
        <w:suppressAutoHyphens w:val="0"/>
        <w:rPr>
          <w:rFonts w:ascii="Bookman Old Style" w:hAnsi="Bookman Old Style" w:cs="Arial"/>
          <w:b/>
          <w:lang w:val="pt-BR"/>
        </w:rPr>
      </w:pPr>
    </w:p>
    <w:sectPr w:rsidR="002F4D54" w:rsidSect="00C972AC">
      <w:footerReference w:type="default" r:id="rId8"/>
      <w:pgSz w:w="11907" w:h="18711" w:code="10000"/>
      <w:pgMar w:top="709" w:right="708" w:bottom="1077" w:left="851" w:header="720" w:footer="9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695F2" w14:textId="77777777" w:rsidR="00577BD6" w:rsidRDefault="00577BD6" w:rsidP="00885630">
      <w:r>
        <w:separator/>
      </w:r>
    </w:p>
  </w:endnote>
  <w:endnote w:type="continuationSeparator" w:id="0">
    <w:p w14:paraId="6C111E7B" w14:textId="77777777" w:rsidR="00577BD6" w:rsidRDefault="00577BD6" w:rsidP="00885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87224" w14:textId="77777777" w:rsidR="00D86E22" w:rsidRDefault="00D86E22">
    <w:pPr>
      <w:pStyle w:val="Footer"/>
      <w:rPr>
        <w:noProof/>
        <w:lang w:eastAsia="en-US"/>
      </w:rPr>
    </w:pPr>
  </w:p>
  <w:p w14:paraId="23EFA6BF" w14:textId="77777777" w:rsidR="00D86E22" w:rsidRDefault="00D86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BE804" w14:textId="77777777" w:rsidR="00577BD6" w:rsidRDefault="00577BD6" w:rsidP="00885630">
      <w:r>
        <w:separator/>
      </w:r>
    </w:p>
  </w:footnote>
  <w:footnote w:type="continuationSeparator" w:id="0">
    <w:p w14:paraId="74053F18" w14:textId="77777777" w:rsidR="00577BD6" w:rsidRDefault="00577BD6" w:rsidP="00885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5C16FBB"/>
    <w:multiLevelType w:val="hybridMultilevel"/>
    <w:tmpl w:val="286E5EF6"/>
    <w:lvl w:ilvl="0" w:tplc="A2A638A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B52"/>
    <w:multiLevelType w:val="hybridMultilevel"/>
    <w:tmpl w:val="286E5EF6"/>
    <w:lvl w:ilvl="0" w:tplc="A2A638A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A3F"/>
    <w:multiLevelType w:val="hybridMultilevel"/>
    <w:tmpl w:val="51DE119E"/>
    <w:lvl w:ilvl="0" w:tplc="78C6D1F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34797"/>
    <w:multiLevelType w:val="hybridMultilevel"/>
    <w:tmpl w:val="22AC849E"/>
    <w:lvl w:ilvl="0" w:tplc="14762F7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5" w15:restartNumberingAfterBreak="0">
    <w:nsid w:val="0E3D7E51"/>
    <w:multiLevelType w:val="hybridMultilevel"/>
    <w:tmpl w:val="F768F1C6"/>
    <w:lvl w:ilvl="0" w:tplc="3E964DE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0FB4129E"/>
    <w:multiLevelType w:val="hybridMultilevel"/>
    <w:tmpl w:val="18D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14F3C"/>
    <w:multiLevelType w:val="hybridMultilevel"/>
    <w:tmpl w:val="94EA82D8"/>
    <w:lvl w:ilvl="0" w:tplc="FE7A32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0552FE8"/>
    <w:multiLevelType w:val="hybridMultilevel"/>
    <w:tmpl w:val="286E5EF6"/>
    <w:lvl w:ilvl="0" w:tplc="A2A638A2">
      <w:start w:val="1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234E1"/>
    <w:multiLevelType w:val="hybridMultilevel"/>
    <w:tmpl w:val="46A6CA66"/>
    <w:lvl w:ilvl="0" w:tplc="7FFEAE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11E7F"/>
    <w:multiLevelType w:val="hybridMultilevel"/>
    <w:tmpl w:val="030A15BE"/>
    <w:lvl w:ilvl="0" w:tplc="160C4518">
      <w:start w:val="1"/>
      <w:numFmt w:val="bullet"/>
      <w:lvlText w:val="-"/>
      <w:lvlJc w:val="left"/>
      <w:pPr>
        <w:ind w:left="2563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1BBD626E"/>
    <w:multiLevelType w:val="hybridMultilevel"/>
    <w:tmpl w:val="5194FCD6"/>
    <w:lvl w:ilvl="0" w:tplc="44A6F9C0">
      <w:start w:val="1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12" w15:restartNumberingAfterBreak="0">
    <w:nsid w:val="1D0923FE"/>
    <w:multiLevelType w:val="hybridMultilevel"/>
    <w:tmpl w:val="0BF8AE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36F60"/>
    <w:multiLevelType w:val="hybridMultilevel"/>
    <w:tmpl w:val="074061AC"/>
    <w:lvl w:ilvl="0" w:tplc="8160BC7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4" w15:restartNumberingAfterBreak="0">
    <w:nsid w:val="27785211"/>
    <w:multiLevelType w:val="hybridMultilevel"/>
    <w:tmpl w:val="CA887E1A"/>
    <w:lvl w:ilvl="0" w:tplc="B590C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D66592"/>
    <w:multiLevelType w:val="hybridMultilevel"/>
    <w:tmpl w:val="B9A4555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DE6F2D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17" w15:restartNumberingAfterBreak="0">
    <w:nsid w:val="306B37F1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18" w15:restartNumberingAfterBreak="0">
    <w:nsid w:val="33F15A36"/>
    <w:multiLevelType w:val="hybridMultilevel"/>
    <w:tmpl w:val="18D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393CCA"/>
    <w:multiLevelType w:val="hybridMultilevel"/>
    <w:tmpl w:val="5194FCD6"/>
    <w:lvl w:ilvl="0" w:tplc="44A6F9C0">
      <w:start w:val="1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20" w15:restartNumberingAfterBreak="0">
    <w:nsid w:val="37642A2F"/>
    <w:multiLevelType w:val="hybridMultilevel"/>
    <w:tmpl w:val="FE24704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8F00CE3"/>
    <w:multiLevelType w:val="hybridMultilevel"/>
    <w:tmpl w:val="A53096B8"/>
    <w:lvl w:ilvl="0" w:tplc="8AA450D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2" w15:restartNumberingAfterBreak="0">
    <w:nsid w:val="43153750"/>
    <w:multiLevelType w:val="hybridMultilevel"/>
    <w:tmpl w:val="21D8A2AC"/>
    <w:lvl w:ilvl="0" w:tplc="6344AC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3068CA"/>
    <w:multiLevelType w:val="hybridMultilevel"/>
    <w:tmpl w:val="94EA82D8"/>
    <w:lvl w:ilvl="0" w:tplc="FE7A3232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A753C84"/>
    <w:multiLevelType w:val="hybridMultilevel"/>
    <w:tmpl w:val="5D1C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ED3079"/>
    <w:multiLevelType w:val="hybridMultilevel"/>
    <w:tmpl w:val="A8D09E32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58142D0B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27" w15:restartNumberingAfterBreak="0">
    <w:nsid w:val="59FA052F"/>
    <w:multiLevelType w:val="hybridMultilevel"/>
    <w:tmpl w:val="46A6CA66"/>
    <w:lvl w:ilvl="0" w:tplc="7FFEAE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0928CE"/>
    <w:multiLevelType w:val="hybridMultilevel"/>
    <w:tmpl w:val="C4300A4C"/>
    <w:lvl w:ilvl="0" w:tplc="6344AC2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15871"/>
    <w:multiLevelType w:val="hybridMultilevel"/>
    <w:tmpl w:val="44E218AA"/>
    <w:lvl w:ilvl="0" w:tplc="CC72E3F2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0" w15:restartNumberingAfterBreak="0">
    <w:nsid w:val="61BE74B5"/>
    <w:multiLevelType w:val="hybridMultilevel"/>
    <w:tmpl w:val="C22A7514"/>
    <w:lvl w:ilvl="0" w:tplc="92B82D3C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1" w15:restartNumberingAfterBreak="0">
    <w:nsid w:val="629C52F5"/>
    <w:multiLevelType w:val="hybridMultilevel"/>
    <w:tmpl w:val="6494FBAC"/>
    <w:lvl w:ilvl="0" w:tplc="BAECA094">
      <w:start w:val="1"/>
      <w:numFmt w:val="decimal"/>
      <w:lvlText w:val="%1."/>
      <w:lvlJc w:val="left"/>
      <w:pPr>
        <w:ind w:left="6173" w:hanging="360"/>
      </w:pPr>
      <w:rPr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3207" w:hanging="360"/>
      </w:pPr>
    </w:lvl>
    <w:lvl w:ilvl="2" w:tplc="0409001B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>
      <w:start w:val="1"/>
      <w:numFmt w:val="lowerLetter"/>
      <w:lvlText w:val="%5."/>
      <w:lvlJc w:val="left"/>
      <w:pPr>
        <w:ind w:left="5367" w:hanging="360"/>
      </w:pPr>
    </w:lvl>
    <w:lvl w:ilvl="5" w:tplc="0409001B">
      <w:start w:val="1"/>
      <w:numFmt w:val="lowerRoman"/>
      <w:lvlText w:val="%6."/>
      <w:lvlJc w:val="right"/>
      <w:pPr>
        <w:ind w:left="6087" w:hanging="180"/>
      </w:pPr>
    </w:lvl>
    <w:lvl w:ilvl="6" w:tplc="0409000F">
      <w:start w:val="1"/>
      <w:numFmt w:val="decimal"/>
      <w:lvlText w:val="%7."/>
      <w:lvlJc w:val="left"/>
      <w:pPr>
        <w:ind w:left="6807" w:hanging="360"/>
      </w:pPr>
    </w:lvl>
    <w:lvl w:ilvl="7" w:tplc="04090019">
      <w:start w:val="1"/>
      <w:numFmt w:val="lowerLetter"/>
      <w:lvlText w:val="%8."/>
      <w:lvlJc w:val="left"/>
      <w:pPr>
        <w:ind w:left="7527" w:hanging="360"/>
      </w:pPr>
    </w:lvl>
    <w:lvl w:ilvl="8" w:tplc="0409001B">
      <w:start w:val="1"/>
      <w:numFmt w:val="lowerRoman"/>
      <w:lvlText w:val="%9."/>
      <w:lvlJc w:val="right"/>
      <w:pPr>
        <w:ind w:left="8247" w:hanging="180"/>
      </w:pPr>
    </w:lvl>
  </w:abstractNum>
  <w:abstractNum w:abstractNumId="32" w15:restartNumberingAfterBreak="0">
    <w:nsid w:val="649746E4"/>
    <w:multiLevelType w:val="hybridMultilevel"/>
    <w:tmpl w:val="CEC29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747049"/>
    <w:multiLevelType w:val="hybridMultilevel"/>
    <w:tmpl w:val="C85AA606"/>
    <w:lvl w:ilvl="0" w:tplc="F8068D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4" w15:restartNumberingAfterBreak="0">
    <w:nsid w:val="69314004"/>
    <w:multiLevelType w:val="hybridMultilevel"/>
    <w:tmpl w:val="842AA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85912"/>
    <w:multiLevelType w:val="hybridMultilevel"/>
    <w:tmpl w:val="0F7437B2"/>
    <w:lvl w:ilvl="0" w:tplc="17FC85BA">
      <w:start w:val="2"/>
      <w:numFmt w:val="decimal"/>
      <w:lvlText w:val="%1."/>
      <w:lvlJc w:val="left"/>
      <w:pPr>
        <w:ind w:left="4964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6" w15:restartNumberingAfterBreak="0">
    <w:nsid w:val="6AC30075"/>
    <w:multiLevelType w:val="hybridMultilevel"/>
    <w:tmpl w:val="F5C6709A"/>
    <w:lvl w:ilvl="0" w:tplc="F8068DF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37" w15:restartNumberingAfterBreak="0">
    <w:nsid w:val="6C8750F6"/>
    <w:multiLevelType w:val="hybridMultilevel"/>
    <w:tmpl w:val="46A6CA66"/>
    <w:lvl w:ilvl="0" w:tplc="7FFEAE6E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016A8B"/>
    <w:multiLevelType w:val="hybridMultilevel"/>
    <w:tmpl w:val="12F20FBE"/>
    <w:lvl w:ilvl="0" w:tplc="44A6F9C0">
      <w:start w:val="2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39" w15:restartNumberingAfterBreak="0">
    <w:nsid w:val="6E394660"/>
    <w:multiLevelType w:val="hybridMultilevel"/>
    <w:tmpl w:val="9A4601C4"/>
    <w:lvl w:ilvl="0" w:tplc="40660A68">
      <w:start w:val="2"/>
      <w:numFmt w:val="decimal"/>
      <w:lvlText w:val="%1."/>
      <w:lvlJc w:val="left"/>
      <w:pPr>
        <w:ind w:left="26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40" w15:restartNumberingAfterBreak="0">
    <w:nsid w:val="6F084618"/>
    <w:multiLevelType w:val="hybridMultilevel"/>
    <w:tmpl w:val="076870E8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130D00"/>
    <w:multiLevelType w:val="hybridMultilevel"/>
    <w:tmpl w:val="5D1C7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D36FC8"/>
    <w:multiLevelType w:val="hybridMultilevel"/>
    <w:tmpl w:val="5194FCD6"/>
    <w:lvl w:ilvl="0" w:tplc="44A6F9C0">
      <w:start w:val="1"/>
      <w:numFmt w:val="decimal"/>
      <w:lvlText w:val="%1."/>
      <w:lvlJc w:val="left"/>
      <w:pPr>
        <w:ind w:left="4964" w:hanging="360"/>
      </w:pPr>
      <w:rPr>
        <w:rFonts w:hint="default"/>
        <w:b w:val="0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5684" w:hanging="360"/>
      </w:pPr>
    </w:lvl>
    <w:lvl w:ilvl="2" w:tplc="0409001B" w:tentative="1">
      <w:start w:val="1"/>
      <w:numFmt w:val="lowerRoman"/>
      <w:lvlText w:val="%3."/>
      <w:lvlJc w:val="right"/>
      <w:pPr>
        <w:ind w:left="6404" w:hanging="180"/>
      </w:pPr>
    </w:lvl>
    <w:lvl w:ilvl="3" w:tplc="0409000F" w:tentative="1">
      <w:start w:val="1"/>
      <w:numFmt w:val="decimal"/>
      <w:lvlText w:val="%4."/>
      <w:lvlJc w:val="left"/>
      <w:pPr>
        <w:ind w:left="7124" w:hanging="360"/>
      </w:pPr>
    </w:lvl>
    <w:lvl w:ilvl="4" w:tplc="04090019" w:tentative="1">
      <w:start w:val="1"/>
      <w:numFmt w:val="lowerLetter"/>
      <w:lvlText w:val="%5."/>
      <w:lvlJc w:val="left"/>
      <w:pPr>
        <w:ind w:left="7844" w:hanging="360"/>
      </w:pPr>
    </w:lvl>
    <w:lvl w:ilvl="5" w:tplc="0409001B">
      <w:start w:val="1"/>
      <w:numFmt w:val="lowerRoman"/>
      <w:lvlText w:val="%6."/>
      <w:lvlJc w:val="right"/>
      <w:pPr>
        <w:ind w:left="8564" w:hanging="180"/>
      </w:pPr>
    </w:lvl>
    <w:lvl w:ilvl="6" w:tplc="0409000F" w:tentative="1">
      <w:start w:val="1"/>
      <w:numFmt w:val="decimal"/>
      <w:lvlText w:val="%7."/>
      <w:lvlJc w:val="left"/>
      <w:pPr>
        <w:ind w:left="9284" w:hanging="360"/>
      </w:pPr>
    </w:lvl>
    <w:lvl w:ilvl="7" w:tplc="04090019" w:tentative="1">
      <w:start w:val="1"/>
      <w:numFmt w:val="lowerLetter"/>
      <w:lvlText w:val="%8."/>
      <w:lvlJc w:val="left"/>
      <w:pPr>
        <w:ind w:left="10004" w:hanging="360"/>
      </w:pPr>
    </w:lvl>
    <w:lvl w:ilvl="8" w:tplc="0409001B" w:tentative="1">
      <w:start w:val="1"/>
      <w:numFmt w:val="lowerRoman"/>
      <w:lvlText w:val="%9."/>
      <w:lvlJc w:val="right"/>
      <w:pPr>
        <w:ind w:left="10724" w:hanging="180"/>
      </w:pPr>
    </w:lvl>
  </w:abstractNum>
  <w:abstractNum w:abstractNumId="43" w15:restartNumberingAfterBreak="0">
    <w:nsid w:val="7BE302BB"/>
    <w:multiLevelType w:val="hybridMultilevel"/>
    <w:tmpl w:val="18DAC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9"/>
  </w:num>
  <w:num w:numId="3">
    <w:abstractNumId w:val="4"/>
  </w:num>
  <w:num w:numId="4">
    <w:abstractNumId w:val="10"/>
  </w:num>
  <w:num w:numId="5">
    <w:abstractNumId w:val="40"/>
  </w:num>
  <w:num w:numId="6">
    <w:abstractNumId w:val="8"/>
  </w:num>
  <w:num w:numId="7">
    <w:abstractNumId w:val="2"/>
  </w:num>
  <w:num w:numId="8">
    <w:abstractNumId w:val="1"/>
  </w:num>
  <w:num w:numId="9">
    <w:abstractNumId w:val="23"/>
  </w:num>
  <w:num w:numId="10">
    <w:abstractNumId w:val="28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</w:num>
  <w:num w:numId="17">
    <w:abstractNumId w:val="42"/>
  </w:num>
  <w:num w:numId="18">
    <w:abstractNumId w:val="18"/>
  </w:num>
  <w:num w:numId="19">
    <w:abstractNumId w:val="19"/>
  </w:num>
  <w:num w:numId="20">
    <w:abstractNumId w:val="32"/>
  </w:num>
  <w:num w:numId="21">
    <w:abstractNumId w:val="37"/>
  </w:num>
  <w:num w:numId="22">
    <w:abstractNumId w:val="27"/>
  </w:num>
  <w:num w:numId="23">
    <w:abstractNumId w:val="9"/>
  </w:num>
  <w:num w:numId="24">
    <w:abstractNumId w:val="7"/>
  </w:num>
  <w:num w:numId="25">
    <w:abstractNumId w:val="35"/>
  </w:num>
  <w:num w:numId="26">
    <w:abstractNumId w:val="43"/>
  </w:num>
  <w:num w:numId="27">
    <w:abstractNumId w:val="22"/>
  </w:num>
  <w:num w:numId="28">
    <w:abstractNumId w:val="20"/>
  </w:num>
  <w:num w:numId="29">
    <w:abstractNumId w:val="11"/>
  </w:num>
  <w:num w:numId="30">
    <w:abstractNumId w:val="3"/>
  </w:num>
  <w:num w:numId="31">
    <w:abstractNumId w:val="5"/>
  </w:num>
  <w:num w:numId="32">
    <w:abstractNumId w:val="24"/>
  </w:num>
  <w:num w:numId="33">
    <w:abstractNumId w:val="34"/>
  </w:num>
  <w:num w:numId="34">
    <w:abstractNumId w:val="15"/>
  </w:num>
  <w:num w:numId="35">
    <w:abstractNumId w:val="41"/>
  </w:num>
  <w:num w:numId="36">
    <w:abstractNumId w:val="36"/>
  </w:num>
  <w:num w:numId="37">
    <w:abstractNumId w:val="25"/>
  </w:num>
  <w:num w:numId="38">
    <w:abstractNumId w:val="33"/>
  </w:num>
  <w:num w:numId="39">
    <w:abstractNumId w:val="21"/>
  </w:num>
  <w:num w:numId="40">
    <w:abstractNumId w:val="13"/>
  </w:num>
  <w:num w:numId="41">
    <w:abstractNumId w:val="29"/>
  </w:num>
  <w:num w:numId="42">
    <w:abstractNumId w:val="30"/>
  </w:num>
  <w:num w:numId="43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40C"/>
    <w:rsid w:val="00006FBE"/>
    <w:rsid w:val="00007537"/>
    <w:rsid w:val="00007F4D"/>
    <w:rsid w:val="0001002A"/>
    <w:rsid w:val="000100A8"/>
    <w:rsid w:val="00010DAC"/>
    <w:rsid w:val="000120AE"/>
    <w:rsid w:val="000142B1"/>
    <w:rsid w:val="00015B6A"/>
    <w:rsid w:val="000165A5"/>
    <w:rsid w:val="000205EB"/>
    <w:rsid w:val="0002312B"/>
    <w:rsid w:val="0002320E"/>
    <w:rsid w:val="000236CA"/>
    <w:rsid w:val="00026074"/>
    <w:rsid w:val="000322DE"/>
    <w:rsid w:val="000329F8"/>
    <w:rsid w:val="0003696C"/>
    <w:rsid w:val="00037AC0"/>
    <w:rsid w:val="00040399"/>
    <w:rsid w:val="0004271A"/>
    <w:rsid w:val="00042DFD"/>
    <w:rsid w:val="000451E7"/>
    <w:rsid w:val="00046F99"/>
    <w:rsid w:val="000503D4"/>
    <w:rsid w:val="00050913"/>
    <w:rsid w:val="00053847"/>
    <w:rsid w:val="00061FF8"/>
    <w:rsid w:val="00064D65"/>
    <w:rsid w:val="00066145"/>
    <w:rsid w:val="0006634D"/>
    <w:rsid w:val="00066AA3"/>
    <w:rsid w:val="0007042E"/>
    <w:rsid w:val="00070F6E"/>
    <w:rsid w:val="0007138A"/>
    <w:rsid w:val="00075924"/>
    <w:rsid w:val="00075A74"/>
    <w:rsid w:val="00077545"/>
    <w:rsid w:val="000775E1"/>
    <w:rsid w:val="00080631"/>
    <w:rsid w:val="00081B14"/>
    <w:rsid w:val="000828DE"/>
    <w:rsid w:val="00083035"/>
    <w:rsid w:val="000B1B6B"/>
    <w:rsid w:val="000B1DE9"/>
    <w:rsid w:val="000B1F35"/>
    <w:rsid w:val="000B3010"/>
    <w:rsid w:val="000B380B"/>
    <w:rsid w:val="000B70F8"/>
    <w:rsid w:val="000C0448"/>
    <w:rsid w:val="000C0B59"/>
    <w:rsid w:val="000C11B1"/>
    <w:rsid w:val="000C2710"/>
    <w:rsid w:val="000C3EF0"/>
    <w:rsid w:val="000C5D4A"/>
    <w:rsid w:val="000C64DA"/>
    <w:rsid w:val="000D2069"/>
    <w:rsid w:val="000D3090"/>
    <w:rsid w:val="000D3403"/>
    <w:rsid w:val="000D7366"/>
    <w:rsid w:val="000D77B1"/>
    <w:rsid w:val="000E12C0"/>
    <w:rsid w:val="000E27F3"/>
    <w:rsid w:val="000E41E3"/>
    <w:rsid w:val="000E632C"/>
    <w:rsid w:val="000E6A08"/>
    <w:rsid w:val="000F0A03"/>
    <w:rsid w:val="000F1E07"/>
    <w:rsid w:val="000F2130"/>
    <w:rsid w:val="000F2425"/>
    <w:rsid w:val="000F375D"/>
    <w:rsid w:val="000F4819"/>
    <w:rsid w:val="000F593D"/>
    <w:rsid w:val="000F614A"/>
    <w:rsid w:val="000F68E7"/>
    <w:rsid w:val="00100D07"/>
    <w:rsid w:val="001025AD"/>
    <w:rsid w:val="00104A41"/>
    <w:rsid w:val="001057D2"/>
    <w:rsid w:val="0010736E"/>
    <w:rsid w:val="001110FD"/>
    <w:rsid w:val="001129C0"/>
    <w:rsid w:val="00112E41"/>
    <w:rsid w:val="001136D6"/>
    <w:rsid w:val="00114300"/>
    <w:rsid w:val="00117E30"/>
    <w:rsid w:val="0012128F"/>
    <w:rsid w:val="00121ADB"/>
    <w:rsid w:val="00121B07"/>
    <w:rsid w:val="00122BB3"/>
    <w:rsid w:val="001239FF"/>
    <w:rsid w:val="00133EA5"/>
    <w:rsid w:val="0013565C"/>
    <w:rsid w:val="00136977"/>
    <w:rsid w:val="00137755"/>
    <w:rsid w:val="001401BB"/>
    <w:rsid w:val="001402C5"/>
    <w:rsid w:val="00140600"/>
    <w:rsid w:val="0014729C"/>
    <w:rsid w:val="00153C3F"/>
    <w:rsid w:val="001547FA"/>
    <w:rsid w:val="001566AF"/>
    <w:rsid w:val="00157E12"/>
    <w:rsid w:val="0016031F"/>
    <w:rsid w:val="0016084B"/>
    <w:rsid w:val="00164178"/>
    <w:rsid w:val="0016475E"/>
    <w:rsid w:val="0016536C"/>
    <w:rsid w:val="00165B02"/>
    <w:rsid w:val="0016625C"/>
    <w:rsid w:val="0017037F"/>
    <w:rsid w:val="001731FE"/>
    <w:rsid w:val="0017390F"/>
    <w:rsid w:val="00173AA6"/>
    <w:rsid w:val="00175D1F"/>
    <w:rsid w:val="00183374"/>
    <w:rsid w:val="001859BA"/>
    <w:rsid w:val="00186420"/>
    <w:rsid w:val="00191232"/>
    <w:rsid w:val="001914BC"/>
    <w:rsid w:val="00193BD9"/>
    <w:rsid w:val="00193E30"/>
    <w:rsid w:val="00193E46"/>
    <w:rsid w:val="0019422E"/>
    <w:rsid w:val="00196CA4"/>
    <w:rsid w:val="001A045A"/>
    <w:rsid w:val="001A077B"/>
    <w:rsid w:val="001A0ACB"/>
    <w:rsid w:val="001A2604"/>
    <w:rsid w:val="001A26D6"/>
    <w:rsid w:val="001A69DF"/>
    <w:rsid w:val="001A7580"/>
    <w:rsid w:val="001B0E63"/>
    <w:rsid w:val="001B2037"/>
    <w:rsid w:val="001C08FF"/>
    <w:rsid w:val="001C117C"/>
    <w:rsid w:val="001C146E"/>
    <w:rsid w:val="001C1B24"/>
    <w:rsid w:val="001C2054"/>
    <w:rsid w:val="001C58D4"/>
    <w:rsid w:val="001C6753"/>
    <w:rsid w:val="001C6778"/>
    <w:rsid w:val="001D00D8"/>
    <w:rsid w:val="001D212D"/>
    <w:rsid w:val="001D307D"/>
    <w:rsid w:val="001E0409"/>
    <w:rsid w:val="001E3C7B"/>
    <w:rsid w:val="001E60D3"/>
    <w:rsid w:val="001F2741"/>
    <w:rsid w:val="001F3487"/>
    <w:rsid w:val="001F3569"/>
    <w:rsid w:val="001F4431"/>
    <w:rsid w:val="001F7E0E"/>
    <w:rsid w:val="00201118"/>
    <w:rsid w:val="00201278"/>
    <w:rsid w:val="00203525"/>
    <w:rsid w:val="00203964"/>
    <w:rsid w:val="0020431C"/>
    <w:rsid w:val="00205285"/>
    <w:rsid w:val="002063FB"/>
    <w:rsid w:val="002128F2"/>
    <w:rsid w:val="00212B66"/>
    <w:rsid w:val="002163EA"/>
    <w:rsid w:val="00216993"/>
    <w:rsid w:val="002171C4"/>
    <w:rsid w:val="0022070B"/>
    <w:rsid w:val="002242E2"/>
    <w:rsid w:val="00225425"/>
    <w:rsid w:val="002259FC"/>
    <w:rsid w:val="002276A6"/>
    <w:rsid w:val="00237B16"/>
    <w:rsid w:val="00240068"/>
    <w:rsid w:val="002410B0"/>
    <w:rsid w:val="002422EB"/>
    <w:rsid w:val="0024269A"/>
    <w:rsid w:val="00243A8A"/>
    <w:rsid w:val="00243B4A"/>
    <w:rsid w:val="00244137"/>
    <w:rsid w:val="00244963"/>
    <w:rsid w:val="00245DB2"/>
    <w:rsid w:val="00246864"/>
    <w:rsid w:val="00250FD9"/>
    <w:rsid w:val="002516F3"/>
    <w:rsid w:val="00252022"/>
    <w:rsid w:val="00255105"/>
    <w:rsid w:val="0025607A"/>
    <w:rsid w:val="0025661D"/>
    <w:rsid w:val="002575F2"/>
    <w:rsid w:val="00257BCE"/>
    <w:rsid w:val="002615A1"/>
    <w:rsid w:val="00263454"/>
    <w:rsid w:val="00264F6A"/>
    <w:rsid w:val="00267EDF"/>
    <w:rsid w:val="00270FB2"/>
    <w:rsid w:val="002739F6"/>
    <w:rsid w:val="002758EB"/>
    <w:rsid w:val="0027742F"/>
    <w:rsid w:val="0027777E"/>
    <w:rsid w:val="002802C6"/>
    <w:rsid w:val="00280598"/>
    <w:rsid w:val="00280FDA"/>
    <w:rsid w:val="00281799"/>
    <w:rsid w:val="002837CF"/>
    <w:rsid w:val="00283C02"/>
    <w:rsid w:val="0028716B"/>
    <w:rsid w:val="00287554"/>
    <w:rsid w:val="0028773E"/>
    <w:rsid w:val="00292407"/>
    <w:rsid w:val="00292B0E"/>
    <w:rsid w:val="00293C94"/>
    <w:rsid w:val="00294CA6"/>
    <w:rsid w:val="002A1A7A"/>
    <w:rsid w:val="002A232A"/>
    <w:rsid w:val="002A2615"/>
    <w:rsid w:val="002A2F94"/>
    <w:rsid w:val="002A3DFF"/>
    <w:rsid w:val="002A5A88"/>
    <w:rsid w:val="002A5E8E"/>
    <w:rsid w:val="002A6439"/>
    <w:rsid w:val="002A7227"/>
    <w:rsid w:val="002A7DED"/>
    <w:rsid w:val="002B1181"/>
    <w:rsid w:val="002B2D66"/>
    <w:rsid w:val="002B3448"/>
    <w:rsid w:val="002B66F5"/>
    <w:rsid w:val="002B6B7A"/>
    <w:rsid w:val="002C00BD"/>
    <w:rsid w:val="002C0F4B"/>
    <w:rsid w:val="002C2E8A"/>
    <w:rsid w:val="002C3C46"/>
    <w:rsid w:val="002C4244"/>
    <w:rsid w:val="002C472B"/>
    <w:rsid w:val="002C54B0"/>
    <w:rsid w:val="002C5BB3"/>
    <w:rsid w:val="002C5C83"/>
    <w:rsid w:val="002D576E"/>
    <w:rsid w:val="002D5B5E"/>
    <w:rsid w:val="002D5D63"/>
    <w:rsid w:val="002D5FE6"/>
    <w:rsid w:val="002D7486"/>
    <w:rsid w:val="002D74F5"/>
    <w:rsid w:val="002E17AE"/>
    <w:rsid w:val="002E282F"/>
    <w:rsid w:val="002E6CA7"/>
    <w:rsid w:val="002F2311"/>
    <w:rsid w:val="002F3594"/>
    <w:rsid w:val="002F4D54"/>
    <w:rsid w:val="002F6619"/>
    <w:rsid w:val="002F6D1C"/>
    <w:rsid w:val="002F6FBD"/>
    <w:rsid w:val="00300035"/>
    <w:rsid w:val="003007F2"/>
    <w:rsid w:val="00300D13"/>
    <w:rsid w:val="00301EF1"/>
    <w:rsid w:val="00302DDD"/>
    <w:rsid w:val="00304C0B"/>
    <w:rsid w:val="0030554F"/>
    <w:rsid w:val="003061FA"/>
    <w:rsid w:val="0031087B"/>
    <w:rsid w:val="00312146"/>
    <w:rsid w:val="00312238"/>
    <w:rsid w:val="00313A74"/>
    <w:rsid w:val="003166F9"/>
    <w:rsid w:val="00317852"/>
    <w:rsid w:val="00317E20"/>
    <w:rsid w:val="00320071"/>
    <w:rsid w:val="003204E7"/>
    <w:rsid w:val="00321119"/>
    <w:rsid w:val="00322C94"/>
    <w:rsid w:val="00323428"/>
    <w:rsid w:val="00324976"/>
    <w:rsid w:val="00325FCE"/>
    <w:rsid w:val="0033239A"/>
    <w:rsid w:val="0033416E"/>
    <w:rsid w:val="00334F1D"/>
    <w:rsid w:val="00335D91"/>
    <w:rsid w:val="00336A98"/>
    <w:rsid w:val="00336B73"/>
    <w:rsid w:val="003414C2"/>
    <w:rsid w:val="00342AC2"/>
    <w:rsid w:val="00342AC9"/>
    <w:rsid w:val="00342DE0"/>
    <w:rsid w:val="00343A3A"/>
    <w:rsid w:val="0034524B"/>
    <w:rsid w:val="003458F4"/>
    <w:rsid w:val="00346486"/>
    <w:rsid w:val="00346BFC"/>
    <w:rsid w:val="00347FB9"/>
    <w:rsid w:val="00350221"/>
    <w:rsid w:val="0035063D"/>
    <w:rsid w:val="00352D22"/>
    <w:rsid w:val="00354E77"/>
    <w:rsid w:val="00354F7E"/>
    <w:rsid w:val="0035513D"/>
    <w:rsid w:val="0035535F"/>
    <w:rsid w:val="00355ED7"/>
    <w:rsid w:val="00357012"/>
    <w:rsid w:val="00362A0F"/>
    <w:rsid w:val="0036392D"/>
    <w:rsid w:val="003707F6"/>
    <w:rsid w:val="00372588"/>
    <w:rsid w:val="00372D1F"/>
    <w:rsid w:val="00380A9E"/>
    <w:rsid w:val="00381A81"/>
    <w:rsid w:val="003857D6"/>
    <w:rsid w:val="0038676C"/>
    <w:rsid w:val="00387429"/>
    <w:rsid w:val="00387AFD"/>
    <w:rsid w:val="00394090"/>
    <w:rsid w:val="003A16C2"/>
    <w:rsid w:val="003A2F72"/>
    <w:rsid w:val="003A3A35"/>
    <w:rsid w:val="003A4C74"/>
    <w:rsid w:val="003A5AE9"/>
    <w:rsid w:val="003A5B16"/>
    <w:rsid w:val="003A600A"/>
    <w:rsid w:val="003B0408"/>
    <w:rsid w:val="003B1154"/>
    <w:rsid w:val="003B641F"/>
    <w:rsid w:val="003C0AC5"/>
    <w:rsid w:val="003C1919"/>
    <w:rsid w:val="003C2400"/>
    <w:rsid w:val="003C517A"/>
    <w:rsid w:val="003C69D4"/>
    <w:rsid w:val="003C7009"/>
    <w:rsid w:val="003C71F3"/>
    <w:rsid w:val="003D15B7"/>
    <w:rsid w:val="003D179B"/>
    <w:rsid w:val="003D1DF2"/>
    <w:rsid w:val="003D28A1"/>
    <w:rsid w:val="003D38CA"/>
    <w:rsid w:val="003D4D5C"/>
    <w:rsid w:val="003D5006"/>
    <w:rsid w:val="003D62CE"/>
    <w:rsid w:val="003D668B"/>
    <w:rsid w:val="003D734A"/>
    <w:rsid w:val="003E3254"/>
    <w:rsid w:val="003F133B"/>
    <w:rsid w:val="003F1D48"/>
    <w:rsid w:val="003F2B52"/>
    <w:rsid w:val="003F3509"/>
    <w:rsid w:val="003F40F3"/>
    <w:rsid w:val="003F4100"/>
    <w:rsid w:val="003F4908"/>
    <w:rsid w:val="003F5F5C"/>
    <w:rsid w:val="003F7EED"/>
    <w:rsid w:val="003F7FE2"/>
    <w:rsid w:val="004036DE"/>
    <w:rsid w:val="00406914"/>
    <w:rsid w:val="004104B5"/>
    <w:rsid w:val="00415083"/>
    <w:rsid w:val="00415537"/>
    <w:rsid w:val="00416C4F"/>
    <w:rsid w:val="004171F2"/>
    <w:rsid w:val="00417C84"/>
    <w:rsid w:val="004202F4"/>
    <w:rsid w:val="0042335C"/>
    <w:rsid w:val="00423C7B"/>
    <w:rsid w:val="004240DB"/>
    <w:rsid w:val="0042534A"/>
    <w:rsid w:val="00426B7F"/>
    <w:rsid w:val="004274D1"/>
    <w:rsid w:val="00430405"/>
    <w:rsid w:val="0043479D"/>
    <w:rsid w:val="004358DA"/>
    <w:rsid w:val="00435EB1"/>
    <w:rsid w:val="004406C3"/>
    <w:rsid w:val="00440D3F"/>
    <w:rsid w:val="00441883"/>
    <w:rsid w:val="0044511F"/>
    <w:rsid w:val="00445373"/>
    <w:rsid w:val="00445EA4"/>
    <w:rsid w:val="00447624"/>
    <w:rsid w:val="00451825"/>
    <w:rsid w:val="00452709"/>
    <w:rsid w:val="00453ED1"/>
    <w:rsid w:val="0045616C"/>
    <w:rsid w:val="00457111"/>
    <w:rsid w:val="0045731D"/>
    <w:rsid w:val="0046020D"/>
    <w:rsid w:val="0046106B"/>
    <w:rsid w:val="0046279F"/>
    <w:rsid w:val="0046437A"/>
    <w:rsid w:val="00464C2B"/>
    <w:rsid w:val="004667BA"/>
    <w:rsid w:val="00467288"/>
    <w:rsid w:val="00471EC1"/>
    <w:rsid w:val="00476A31"/>
    <w:rsid w:val="00477A9A"/>
    <w:rsid w:val="004812C6"/>
    <w:rsid w:val="0048218B"/>
    <w:rsid w:val="00483F10"/>
    <w:rsid w:val="004842E6"/>
    <w:rsid w:val="004846A3"/>
    <w:rsid w:val="00491D9F"/>
    <w:rsid w:val="00495012"/>
    <w:rsid w:val="004971AB"/>
    <w:rsid w:val="00497FCF"/>
    <w:rsid w:val="004A0744"/>
    <w:rsid w:val="004A1FFB"/>
    <w:rsid w:val="004A31C2"/>
    <w:rsid w:val="004A45D6"/>
    <w:rsid w:val="004A4CB0"/>
    <w:rsid w:val="004B27F7"/>
    <w:rsid w:val="004B32B2"/>
    <w:rsid w:val="004B33BB"/>
    <w:rsid w:val="004B4D4A"/>
    <w:rsid w:val="004B6D31"/>
    <w:rsid w:val="004B7D16"/>
    <w:rsid w:val="004B7E94"/>
    <w:rsid w:val="004C02F3"/>
    <w:rsid w:val="004C0A5E"/>
    <w:rsid w:val="004C19DE"/>
    <w:rsid w:val="004C3FAE"/>
    <w:rsid w:val="004C4FE0"/>
    <w:rsid w:val="004C4FE2"/>
    <w:rsid w:val="004D19D6"/>
    <w:rsid w:val="004D39D0"/>
    <w:rsid w:val="004D513E"/>
    <w:rsid w:val="004D5352"/>
    <w:rsid w:val="004D555D"/>
    <w:rsid w:val="004D7281"/>
    <w:rsid w:val="004D7A87"/>
    <w:rsid w:val="004E044A"/>
    <w:rsid w:val="004E1152"/>
    <w:rsid w:val="004E1BAF"/>
    <w:rsid w:val="004E1CE2"/>
    <w:rsid w:val="004E200F"/>
    <w:rsid w:val="004E3747"/>
    <w:rsid w:val="004E7A42"/>
    <w:rsid w:val="004F0C49"/>
    <w:rsid w:val="004F1874"/>
    <w:rsid w:val="004F2B77"/>
    <w:rsid w:val="004F7D98"/>
    <w:rsid w:val="005002AD"/>
    <w:rsid w:val="005104D4"/>
    <w:rsid w:val="00511663"/>
    <w:rsid w:val="0051221B"/>
    <w:rsid w:val="0051253E"/>
    <w:rsid w:val="005200F0"/>
    <w:rsid w:val="00520531"/>
    <w:rsid w:val="00522301"/>
    <w:rsid w:val="005236C3"/>
    <w:rsid w:val="0052683C"/>
    <w:rsid w:val="00534302"/>
    <w:rsid w:val="00535AE2"/>
    <w:rsid w:val="00535B0E"/>
    <w:rsid w:val="00535F46"/>
    <w:rsid w:val="00536302"/>
    <w:rsid w:val="0053647F"/>
    <w:rsid w:val="00536B6D"/>
    <w:rsid w:val="00541CBE"/>
    <w:rsid w:val="00545690"/>
    <w:rsid w:val="00553F39"/>
    <w:rsid w:val="00555CAD"/>
    <w:rsid w:val="005579A6"/>
    <w:rsid w:val="00560759"/>
    <w:rsid w:val="00560EFD"/>
    <w:rsid w:val="00561581"/>
    <w:rsid w:val="00562586"/>
    <w:rsid w:val="005637EC"/>
    <w:rsid w:val="00563B5F"/>
    <w:rsid w:val="00564544"/>
    <w:rsid w:val="00566255"/>
    <w:rsid w:val="005679C5"/>
    <w:rsid w:val="00572D07"/>
    <w:rsid w:val="00573533"/>
    <w:rsid w:val="00573C5F"/>
    <w:rsid w:val="005750AA"/>
    <w:rsid w:val="00576564"/>
    <w:rsid w:val="0057656C"/>
    <w:rsid w:val="00576D25"/>
    <w:rsid w:val="00577749"/>
    <w:rsid w:val="00577AE3"/>
    <w:rsid w:val="00577BD6"/>
    <w:rsid w:val="005801E0"/>
    <w:rsid w:val="0058094B"/>
    <w:rsid w:val="00581768"/>
    <w:rsid w:val="00583B5D"/>
    <w:rsid w:val="0058653F"/>
    <w:rsid w:val="00594F33"/>
    <w:rsid w:val="0059679F"/>
    <w:rsid w:val="00596C2E"/>
    <w:rsid w:val="005979F8"/>
    <w:rsid w:val="005A06E0"/>
    <w:rsid w:val="005A60A8"/>
    <w:rsid w:val="005A6AE5"/>
    <w:rsid w:val="005B00EF"/>
    <w:rsid w:val="005B1533"/>
    <w:rsid w:val="005B184E"/>
    <w:rsid w:val="005B63C1"/>
    <w:rsid w:val="005B6833"/>
    <w:rsid w:val="005B7EAB"/>
    <w:rsid w:val="005B7FFE"/>
    <w:rsid w:val="005C18BB"/>
    <w:rsid w:val="005C25C9"/>
    <w:rsid w:val="005C3A3A"/>
    <w:rsid w:val="005C72F7"/>
    <w:rsid w:val="005D038B"/>
    <w:rsid w:val="005D0861"/>
    <w:rsid w:val="005D0E14"/>
    <w:rsid w:val="005D367F"/>
    <w:rsid w:val="005D3EBC"/>
    <w:rsid w:val="005D66C7"/>
    <w:rsid w:val="005D7AD5"/>
    <w:rsid w:val="005E0790"/>
    <w:rsid w:val="005E297A"/>
    <w:rsid w:val="005E3B66"/>
    <w:rsid w:val="005E47B9"/>
    <w:rsid w:val="005E5067"/>
    <w:rsid w:val="005E5101"/>
    <w:rsid w:val="005E76D0"/>
    <w:rsid w:val="005E78D0"/>
    <w:rsid w:val="005E7E12"/>
    <w:rsid w:val="005F1362"/>
    <w:rsid w:val="005F2ACD"/>
    <w:rsid w:val="005F7429"/>
    <w:rsid w:val="005F7D34"/>
    <w:rsid w:val="005F7FED"/>
    <w:rsid w:val="0060167A"/>
    <w:rsid w:val="006040FE"/>
    <w:rsid w:val="00607584"/>
    <w:rsid w:val="00607962"/>
    <w:rsid w:val="0061288C"/>
    <w:rsid w:val="006145DC"/>
    <w:rsid w:val="006151B0"/>
    <w:rsid w:val="00616BF2"/>
    <w:rsid w:val="00617D29"/>
    <w:rsid w:val="00622680"/>
    <w:rsid w:val="00624C5F"/>
    <w:rsid w:val="00625FA7"/>
    <w:rsid w:val="0062710B"/>
    <w:rsid w:val="00630EEF"/>
    <w:rsid w:val="00631913"/>
    <w:rsid w:val="0063652E"/>
    <w:rsid w:val="006367A6"/>
    <w:rsid w:val="0063737D"/>
    <w:rsid w:val="00640148"/>
    <w:rsid w:val="00642ADF"/>
    <w:rsid w:val="00645643"/>
    <w:rsid w:val="00646F72"/>
    <w:rsid w:val="00652054"/>
    <w:rsid w:val="006541F8"/>
    <w:rsid w:val="0065423E"/>
    <w:rsid w:val="00656BE5"/>
    <w:rsid w:val="0066114B"/>
    <w:rsid w:val="006613B4"/>
    <w:rsid w:val="00662224"/>
    <w:rsid w:val="006641E2"/>
    <w:rsid w:val="00665D8A"/>
    <w:rsid w:val="00666A2F"/>
    <w:rsid w:val="0067171B"/>
    <w:rsid w:val="00671F02"/>
    <w:rsid w:val="006736DF"/>
    <w:rsid w:val="006737B8"/>
    <w:rsid w:val="006744D0"/>
    <w:rsid w:val="00674B98"/>
    <w:rsid w:val="0067511F"/>
    <w:rsid w:val="0067561C"/>
    <w:rsid w:val="00677404"/>
    <w:rsid w:val="00680A98"/>
    <w:rsid w:val="006833A3"/>
    <w:rsid w:val="0068415A"/>
    <w:rsid w:val="006871FB"/>
    <w:rsid w:val="00687C34"/>
    <w:rsid w:val="00690FDF"/>
    <w:rsid w:val="0069326D"/>
    <w:rsid w:val="006A31B5"/>
    <w:rsid w:val="006A5CE2"/>
    <w:rsid w:val="006A7D40"/>
    <w:rsid w:val="006B1A40"/>
    <w:rsid w:val="006B5644"/>
    <w:rsid w:val="006B5892"/>
    <w:rsid w:val="006B6F85"/>
    <w:rsid w:val="006C1120"/>
    <w:rsid w:val="006C193D"/>
    <w:rsid w:val="006C260D"/>
    <w:rsid w:val="006C2D8A"/>
    <w:rsid w:val="006C64E6"/>
    <w:rsid w:val="006C72A0"/>
    <w:rsid w:val="006D08C5"/>
    <w:rsid w:val="006D324C"/>
    <w:rsid w:val="006D360F"/>
    <w:rsid w:val="006D44F2"/>
    <w:rsid w:val="006D478C"/>
    <w:rsid w:val="006D4981"/>
    <w:rsid w:val="006D675E"/>
    <w:rsid w:val="006D7935"/>
    <w:rsid w:val="006E1163"/>
    <w:rsid w:val="006E1667"/>
    <w:rsid w:val="006E1A03"/>
    <w:rsid w:val="006E295A"/>
    <w:rsid w:val="006E36A5"/>
    <w:rsid w:val="006E5A05"/>
    <w:rsid w:val="006F0762"/>
    <w:rsid w:val="006F123B"/>
    <w:rsid w:val="006F32D9"/>
    <w:rsid w:val="006F4DAF"/>
    <w:rsid w:val="006F5377"/>
    <w:rsid w:val="006F7D30"/>
    <w:rsid w:val="007005C5"/>
    <w:rsid w:val="007020E7"/>
    <w:rsid w:val="007034D0"/>
    <w:rsid w:val="00704077"/>
    <w:rsid w:val="00704F25"/>
    <w:rsid w:val="00706EEB"/>
    <w:rsid w:val="00711D4C"/>
    <w:rsid w:val="00712055"/>
    <w:rsid w:val="00712675"/>
    <w:rsid w:val="007136D9"/>
    <w:rsid w:val="007138A7"/>
    <w:rsid w:val="00713A04"/>
    <w:rsid w:val="00715345"/>
    <w:rsid w:val="00715415"/>
    <w:rsid w:val="00716E85"/>
    <w:rsid w:val="007172C1"/>
    <w:rsid w:val="00723AA8"/>
    <w:rsid w:val="00724274"/>
    <w:rsid w:val="00724A8E"/>
    <w:rsid w:val="00737D9A"/>
    <w:rsid w:val="00740B85"/>
    <w:rsid w:val="007420E8"/>
    <w:rsid w:val="00743762"/>
    <w:rsid w:val="00744A77"/>
    <w:rsid w:val="00744BAF"/>
    <w:rsid w:val="00744BCB"/>
    <w:rsid w:val="0074643B"/>
    <w:rsid w:val="00746C83"/>
    <w:rsid w:val="00751716"/>
    <w:rsid w:val="007551A5"/>
    <w:rsid w:val="00756268"/>
    <w:rsid w:val="007569DB"/>
    <w:rsid w:val="007612F2"/>
    <w:rsid w:val="007615F6"/>
    <w:rsid w:val="00765A31"/>
    <w:rsid w:val="00766173"/>
    <w:rsid w:val="007666F8"/>
    <w:rsid w:val="0077123D"/>
    <w:rsid w:val="0077194F"/>
    <w:rsid w:val="00772689"/>
    <w:rsid w:val="0077396B"/>
    <w:rsid w:val="00775563"/>
    <w:rsid w:val="00777159"/>
    <w:rsid w:val="007804A6"/>
    <w:rsid w:val="0078278D"/>
    <w:rsid w:val="00784ADD"/>
    <w:rsid w:val="0079107A"/>
    <w:rsid w:val="007911FD"/>
    <w:rsid w:val="00791227"/>
    <w:rsid w:val="0079194E"/>
    <w:rsid w:val="00793488"/>
    <w:rsid w:val="00793615"/>
    <w:rsid w:val="00797D0C"/>
    <w:rsid w:val="007A0475"/>
    <w:rsid w:val="007A3A6B"/>
    <w:rsid w:val="007A6ADD"/>
    <w:rsid w:val="007B0114"/>
    <w:rsid w:val="007B0EE0"/>
    <w:rsid w:val="007B1996"/>
    <w:rsid w:val="007B3519"/>
    <w:rsid w:val="007B4363"/>
    <w:rsid w:val="007B514F"/>
    <w:rsid w:val="007B6325"/>
    <w:rsid w:val="007B647E"/>
    <w:rsid w:val="007C0340"/>
    <w:rsid w:val="007C10FF"/>
    <w:rsid w:val="007C43CD"/>
    <w:rsid w:val="007C4871"/>
    <w:rsid w:val="007C4FC9"/>
    <w:rsid w:val="007C56F3"/>
    <w:rsid w:val="007C5D66"/>
    <w:rsid w:val="007C7731"/>
    <w:rsid w:val="007C7A39"/>
    <w:rsid w:val="007D0425"/>
    <w:rsid w:val="007D0BC6"/>
    <w:rsid w:val="007D16D3"/>
    <w:rsid w:val="007D1732"/>
    <w:rsid w:val="007D3B52"/>
    <w:rsid w:val="007D3D44"/>
    <w:rsid w:val="007D4071"/>
    <w:rsid w:val="007D5D8F"/>
    <w:rsid w:val="007D6B15"/>
    <w:rsid w:val="007D7138"/>
    <w:rsid w:val="007E05B4"/>
    <w:rsid w:val="007E2A2A"/>
    <w:rsid w:val="007E331B"/>
    <w:rsid w:val="007E3E7F"/>
    <w:rsid w:val="007E6906"/>
    <w:rsid w:val="007F1702"/>
    <w:rsid w:val="007F4159"/>
    <w:rsid w:val="007F75A7"/>
    <w:rsid w:val="00800BA2"/>
    <w:rsid w:val="008036F0"/>
    <w:rsid w:val="00803FC1"/>
    <w:rsid w:val="00806685"/>
    <w:rsid w:val="00806C7F"/>
    <w:rsid w:val="00806E85"/>
    <w:rsid w:val="008078CB"/>
    <w:rsid w:val="00807C03"/>
    <w:rsid w:val="00811B7A"/>
    <w:rsid w:val="008130A8"/>
    <w:rsid w:val="0082134D"/>
    <w:rsid w:val="00822436"/>
    <w:rsid w:val="00822652"/>
    <w:rsid w:val="0082288A"/>
    <w:rsid w:val="00826C77"/>
    <w:rsid w:val="00830AB0"/>
    <w:rsid w:val="00830F8E"/>
    <w:rsid w:val="00831ADB"/>
    <w:rsid w:val="00831EAC"/>
    <w:rsid w:val="00833087"/>
    <w:rsid w:val="008344CC"/>
    <w:rsid w:val="0083490A"/>
    <w:rsid w:val="00836AD0"/>
    <w:rsid w:val="00837289"/>
    <w:rsid w:val="00842E0E"/>
    <w:rsid w:val="0084346B"/>
    <w:rsid w:val="00844BCF"/>
    <w:rsid w:val="00845660"/>
    <w:rsid w:val="0085080F"/>
    <w:rsid w:val="00851936"/>
    <w:rsid w:val="00852576"/>
    <w:rsid w:val="00852E11"/>
    <w:rsid w:val="00853245"/>
    <w:rsid w:val="00854B06"/>
    <w:rsid w:val="008558E5"/>
    <w:rsid w:val="00856C2C"/>
    <w:rsid w:val="00860994"/>
    <w:rsid w:val="0086211E"/>
    <w:rsid w:val="0086234A"/>
    <w:rsid w:val="00867056"/>
    <w:rsid w:val="008679B5"/>
    <w:rsid w:val="0087430C"/>
    <w:rsid w:val="00874A20"/>
    <w:rsid w:val="00874C08"/>
    <w:rsid w:val="0087513E"/>
    <w:rsid w:val="008774CB"/>
    <w:rsid w:val="008800F6"/>
    <w:rsid w:val="00881422"/>
    <w:rsid w:val="00885630"/>
    <w:rsid w:val="008869B1"/>
    <w:rsid w:val="00893A2F"/>
    <w:rsid w:val="00894D75"/>
    <w:rsid w:val="00896CF3"/>
    <w:rsid w:val="008A1095"/>
    <w:rsid w:val="008A149E"/>
    <w:rsid w:val="008A247C"/>
    <w:rsid w:val="008A29F2"/>
    <w:rsid w:val="008A3359"/>
    <w:rsid w:val="008A4C79"/>
    <w:rsid w:val="008B0010"/>
    <w:rsid w:val="008B10AF"/>
    <w:rsid w:val="008B11E9"/>
    <w:rsid w:val="008B15A7"/>
    <w:rsid w:val="008B1F4C"/>
    <w:rsid w:val="008B21A1"/>
    <w:rsid w:val="008B2477"/>
    <w:rsid w:val="008B5BB7"/>
    <w:rsid w:val="008B6B41"/>
    <w:rsid w:val="008B7FFE"/>
    <w:rsid w:val="008C03E0"/>
    <w:rsid w:val="008C132D"/>
    <w:rsid w:val="008C6522"/>
    <w:rsid w:val="008C6D4D"/>
    <w:rsid w:val="008D20B6"/>
    <w:rsid w:val="008D3CFC"/>
    <w:rsid w:val="008D44BD"/>
    <w:rsid w:val="008D44D4"/>
    <w:rsid w:val="008D6BEB"/>
    <w:rsid w:val="008D705D"/>
    <w:rsid w:val="008D738A"/>
    <w:rsid w:val="008D79CA"/>
    <w:rsid w:val="008D79E4"/>
    <w:rsid w:val="008E1431"/>
    <w:rsid w:val="008E45D8"/>
    <w:rsid w:val="008E71C0"/>
    <w:rsid w:val="008E7CBC"/>
    <w:rsid w:val="008F06AF"/>
    <w:rsid w:val="008F0F86"/>
    <w:rsid w:val="008F1743"/>
    <w:rsid w:val="008F20C1"/>
    <w:rsid w:val="008F3344"/>
    <w:rsid w:val="008F5432"/>
    <w:rsid w:val="008F55AE"/>
    <w:rsid w:val="008F7CD6"/>
    <w:rsid w:val="00901BDA"/>
    <w:rsid w:val="0090325F"/>
    <w:rsid w:val="0090360E"/>
    <w:rsid w:val="00904617"/>
    <w:rsid w:val="0090712A"/>
    <w:rsid w:val="00907662"/>
    <w:rsid w:val="00914229"/>
    <w:rsid w:val="00916883"/>
    <w:rsid w:val="00922E61"/>
    <w:rsid w:val="0092665D"/>
    <w:rsid w:val="00927ED1"/>
    <w:rsid w:val="0093037D"/>
    <w:rsid w:val="00930411"/>
    <w:rsid w:val="00930A6D"/>
    <w:rsid w:val="00930E94"/>
    <w:rsid w:val="0093227B"/>
    <w:rsid w:val="009412AC"/>
    <w:rsid w:val="00944BB9"/>
    <w:rsid w:val="00944D30"/>
    <w:rsid w:val="00950545"/>
    <w:rsid w:val="009515C2"/>
    <w:rsid w:val="00952258"/>
    <w:rsid w:val="0095252C"/>
    <w:rsid w:val="00952723"/>
    <w:rsid w:val="00961F85"/>
    <w:rsid w:val="009667D9"/>
    <w:rsid w:val="00967222"/>
    <w:rsid w:val="00970A4C"/>
    <w:rsid w:val="00970C37"/>
    <w:rsid w:val="00970DA1"/>
    <w:rsid w:val="00970FC2"/>
    <w:rsid w:val="0097128C"/>
    <w:rsid w:val="0097181E"/>
    <w:rsid w:val="00971A14"/>
    <w:rsid w:val="00975EA5"/>
    <w:rsid w:val="009765CB"/>
    <w:rsid w:val="009772DA"/>
    <w:rsid w:val="00977A7F"/>
    <w:rsid w:val="00977C5B"/>
    <w:rsid w:val="00980027"/>
    <w:rsid w:val="00980D9A"/>
    <w:rsid w:val="00981979"/>
    <w:rsid w:val="00990E59"/>
    <w:rsid w:val="009951EB"/>
    <w:rsid w:val="00995E5C"/>
    <w:rsid w:val="009A0B63"/>
    <w:rsid w:val="009A5EAE"/>
    <w:rsid w:val="009A7286"/>
    <w:rsid w:val="009A7A6F"/>
    <w:rsid w:val="009A7E01"/>
    <w:rsid w:val="009B0674"/>
    <w:rsid w:val="009B0EA0"/>
    <w:rsid w:val="009B2770"/>
    <w:rsid w:val="009B2AA7"/>
    <w:rsid w:val="009B4CD6"/>
    <w:rsid w:val="009B61A1"/>
    <w:rsid w:val="009B68EA"/>
    <w:rsid w:val="009B6C2F"/>
    <w:rsid w:val="009B70AA"/>
    <w:rsid w:val="009B715B"/>
    <w:rsid w:val="009B73AB"/>
    <w:rsid w:val="009C29CB"/>
    <w:rsid w:val="009C2EDD"/>
    <w:rsid w:val="009C5877"/>
    <w:rsid w:val="009C698A"/>
    <w:rsid w:val="009C7934"/>
    <w:rsid w:val="009D2395"/>
    <w:rsid w:val="009E51B8"/>
    <w:rsid w:val="009E646D"/>
    <w:rsid w:val="009F00C0"/>
    <w:rsid w:val="009F0C6E"/>
    <w:rsid w:val="009F0E26"/>
    <w:rsid w:val="009F5A86"/>
    <w:rsid w:val="009F6A07"/>
    <w:rsid w:val="00A008F1"/>
    <w:rsid w:val="00A009D2"/>
    <w:rsid w:val="00A0174C"/>
    <w:rsid w:val="00A02F57"/>
    <w:rsid w:val="00A069A3"/>
    <w:rsid w:val="00A10607"/>
    <w:rsid w:val="00A10D5D"/>
    <w:rsid w:val="00A11203"/>
    <w:rsid w:val="00A11F06"/>
    <w:rsid w:val="00A13309"/>
    <w:rsid w:val="00A14328"/>
    <w:rsid w:val="00A15C50"/>
    <w:rsid w:val="00A202DD"/>
    <w:rsid w:val="00A2254D"/>
    <w:rsid w:val="00A24EBC"/>
    <w:rsid w:val="00A2574E"/>
    <w:rsid w:val="00A26C6F"/>
    <w:rsid w:val="00A272B2"/>
    <w:rsid w:val="00A27791"/>
    <w:rsid w:val="00A307D2"/>
    <w:rsid w:val="00A330B7"/>
    <w:rsid w:val="00A33ECA"/>
    <w:rsid w:val="00A356D7"/>
    <w:rsid w:val="00A367FA"/>
    <w:rsid w:val="00A37BD1"/>
    <w:rsid w:val="00A407AF"/>
    <w:rsid w:val="00A409C4"/>
    <w:rsid w:val="00A41373"/>
    <w:rsid w:val="00A41892"/>
    <w:rsid w:val="00A441D9"/>
    <w:rsid w:val="00A44F0C"/>
    <w:rsid w:val="00A450A3"/>
    <w:rsid w:val="00A45312"/>
    <w:rsid w:val="00A45749"/>
    <w:rsid w:val="00A4614A"/>
    <w:rsid w:val="00A463EA"/>
    <w:rsid w:val="00A5406D"/>
    <w:rsid w:val="00A56577"/>
    <w:rsid w:val="00A57C84"/>
    <w:rsid w:val="00A652DD"/>
    <w:rsid w:val="00A65985"/>
    <w:rsid w:val="00A664BB"/>
    <w:rsid w:val="00A70083"/>
    <w:rsid w:val="00A72E5F"/>
    <w:rsid w:val="00A7369A"/>
    <w:rsid w:val="00A74338"/>
    <w:rsid w:val="00A74750"/>
    <w:rsid w:val="00A74915"/>
    <w:rsid w:val="00A7605B"/>
    <w:rsid w:val="00A774BB"/>
    <w:rsid w:val="00A848D0"/>
    <w:rsid w:val="00A877A0"/>
    <w:rsid w:val="00A9047F"/>
    <w:rsid w:val="00A9543D"/>
    <w:rsid w:val="00A95D6D"/>
    <w:rsid w:val="00A961C9"/>
    <w:rsid w:val="00AA035B"/>
    <w:rsid w:val="00AA06F1"/>
    <w:rsid w:val="00AA33E3"/>
    <w:rsid w:val="00AA3558"/>
    <w:rsid w:val="00AA6F1B"/>
    <w:rsid w:val="00AA701A"/>
    <w:rsid w:val="00AA7322"/>
    <w:rsid w:val="00AB66D4"/>
    <w:rsid w:val="00AB6F6C"/>
    <w:rsid w:val="00AB7EBD"/>
    <w:rsid w:val="00AC012B"/>
    <w:rsid w:val="00AC5A0F"/>
    <w:rsid w:val="00AD2302"/>
    <w:rsid w:val="00AD69BD"/>
    <w:rsid w:val="00AD7C70"/>
    <w:rsid w:val="00AE0822"/>
    <w:rsid w:val="00AE2B99"/>
    <w:rsid w:val="00AE4D00"/>
    <w:rsid w:val="00AE6863"/>
    <w:rsid w:val="00AE714F"/>
    <w:rsid w:val="00AE71DC"/>
    <w:rsid w:val="00AE7584"/>
    <w:rsid w:val="00AF0984"/>
    <w:rsid w:val="00AF3154"/>
    <w:rsid w:val="00AF4C7A"/>
    <w:rsid w:val="00AF7FE1"/>
    <w:rsid w:val="00B0024D"/>
    <w:rsid w:val="00B00394"/>
    <w:rsid w:val="00B00571"/>
    <w:rsid w:val="00B010E3"/>
    <w:rsid w:val="00B0363B"/>
    <w:rsid w:val="00B03807"/>
    <w:rsid w:val="00B0466B"/>
    <w:rsid w:val="00B06739"/>
    <w:rsid w:val="00B12FA6"/>
    <w:rsid w:val="00B134D8"/>
    <w:rsid w:val="00B14189"/>
    <w:rsid w:val="00B1425B"/>
    <w:rsid w:val="00B157E4"/>
    <w:rsid w:val="00B17300"/>
    <w:rsid w:val="00B17AF0"/>
    <w:rsid w:val="00B212D1"/>
    <w:rsid w:val="00B23E8F"/>
    <w:rsid w:val="00B24DA8"/>
    <w:rsid w:val="00B25E87"/>
    <w:rsid w:val="00B25FD1"/>
    <w:rsid w:val="00B30716"/>
    <w:rsid w:val="00B349E1"/>
    <w:rsid w:val="00B3505D"/>
    <w:rsid w:val="00B354B3"/>
    <w:rsid w:val="00B358E9"/>
    <w:rsid w:val="00B4066C"/>
    <w:rsid w:val="00B40CF6"/>
    <w:rsid w:val="00B40FB5"/>
    <w:rsid w:val="00B411AD"/>
    <w:rsid w:val="00B4140C"/>
    <w:rsid w:val="00B43DB2"/>
    <w:rsid w:val="00B45037"/>
    <w:rsid w:val="00B4618F"/>
    <w:rsid w:val="00B4638D"/>
    <w:rsid w:val="00B474F8"/>
    <w:rsid w:val="00B47CBD"/>
    <w:rsid w:val="00B54D2A"/>
    <w:rsid w:val="00B55443"/>
    <w:rsid w:val="00B55AA6"/>
    <w:rsid w:val="00B62639"/>
    <w:rsid w:val="00B62822"/>
    <w:rsid w:val="00B632F7"/>
    <w:rsid w:val="00B646A2"/>
    <w:rsid w:val="00B672C5"/>
    <w:rsid w:val="00B67473"/>
    <w:rsid w:val="00B70F16"/>
    <w:rsid w:val="00B7161D"/>
    <w:rsid w:val="00B724B1"/>
    <w:rsid w:val="00B75C22"/>
    <w:rsid w:val="00B75DEA"/>
    <w:rsid w:val="00B810DE"/>
    <w:rsid w:val="00B831F5"/>
    <w:rsid w:val="00B83FD3"/>
    <w:rsid w:val="00B846C0"/>
    <w:rsid w:val="00B8753F"/>
    <w:rsid w:val="00B924D1"/>
    <w:rsid w:val="00B92941"/>
    <w:rsid w:val="00B95A76"/>
    <w:rsid w:val="00B97182"/>
    <w:rsid w:val="00BA0671"/>
    <w:rsid w:val="00BA3F12"/>
    <w:rsid w:val="00BA44B2"/>
    <w:rsid w:val="00BA6604"/>
    <w:rsid w:val="00BB2F25"/>
    <w:rsid w:val="00BB4A42"/>
    <w:rsid w:val="00BB6D29"/>
    <w:rsid w:val="00BB7FA8"/>
    <w:rsid w:val="00BC027B"/>
    <w:rsid w:val="00BC23FB"/>
    <w:rsid w:val="00BC2C31"/>
    <w:rsid w:val="00BC54F5"/>
    <w:rsid w:val="00BC60A8"/>
    <w:rsid w:val="00BD2517"/>
    <w:rsid w:val="00BD5BA1"/>
    <w:rsid w:val="00BE0C6D"/>
    <w:rsid w:val="00BE2792"/>
    <w:rsid w:val="00BE3521"/>
    <w:rsid w:val="00BE3E4E"/>
    <w:rsid w:val="00BF2224"/>
    <w:rsid w:val="00BF46BD"/>
    <w:rsid w:val="00C002D3"/>
    <w:rsid w:val="00C02A11"/>
    <w:rsid w:val="00C05548"/>
    <w:rsid w:val="00C05993"/>
    <w:rsid w:val="00C05D31"/>
    <w:rsid w:val="00C06038"/>
    <w:rsid w:val="00C1088F"/>
    <w:rsid w:val="00C139A8"/>
    <w:rsid w:val="00C13A38"/>
    <w:rsid w:val="00C13DBF"/>
    <w:rsid w:val="00C1479F"/>
    <w:rsid w:val="00C15987"/>
    <w:rsid w:val="00C16563"/>
    <w:rsid w:val="00C16A2C"/>
    <w:rsid w:val="00C16E96"/>
    <w:rsid w:val="00C17244"/>
    <w:rsid w:val="00C17AA4"/>
    <w:rsid w:val="00C21ABB"/>
    <w:rsid w:val="00C24667"/>
    <w:rsid w:val="00C24885"/>
    <w:rsid w:val="00C263D4"/>
    <w:rsid w:val="00C30245"/>
    <w:rsid w:val="00C3174A"/>
    <w:rsid w:val="00C31D44"/>
    <w:rsid w:val="00C33BC9"/>
    <w:rsid w:val="00C3437D"/>
    <w:rsid w:val="00C352C6"/>
    <w:rsid w:val="00C35AA0"/>
    <w:rsid w:val="00C35D05"/>
    <w:rsid w:val="00C36FAC"/>
    <w:rsid w:val="00C37DA8"/>
    <w:rsid w:val="00C4192F"/>
    <w:rsid w:val="00C45FF3"/>
    <w:rsid w:val="00C5169F"/>
    <w:rsid w:val="00C57502"/>
    <w:rsid w:val="00C577A7"/>
    <w:rsid w:val="00C60C97"/>
    <w:rsid w:val="00C61B81"/>
    <w:rsid w:val="00C635CE"/>
    <w:rsid w:val="00C64EF6"/>
    <w:rsid w:val="00C65220"/>
    <w:rsid w:val="00C65393"/>
    <w:rsid w:val="00C67A49"/>
    <w:rsid w:val="00C7057D"/>
    <w:rsid w:val="00C72288"/>
    <w:rsid w:val="00C76AD4"/>
    <w:rsid w:val="00C773BA"/>
    <w:rsid w:val="00C80E4C"/>
    <w:rsid w:val="00C83E99"/>
    <w:rsid w:val="00C86BDB"/>
    <w:rsid w:val="00C87588"/>
    <w:rsid w:val="00C875F6"/>
    <w:rsid w:val="00C93B88"/>
    <w:rsid w:val="00C9486A"/>
    <w:rsid w:val="00C95916"/>
    <w:rsid w:val="00C972AC"/>
    <w:rsid w:val="00C97BDC"/>
    <w:rsid w:val="00CA14D3"/>
    <w:rsid w:val="00CA1DAC"/>
    <w:rsid w:val="00CA2A72"/>
    <w:rsid w:val="00CA35CE"/>
    <w:rsid w:val="00CA658F"/>
    <w:rsid w:val="00CA6EE8"/>
    <w:rsid w:val="00CB0484"/>
    <w:rsid w:val="00CB0639"/>
    <w:rsid w:val="00CB19AF"/>
    <w:rsid w:val="00CB2644"/>
    <w:rsid w:val="00CB329B"/>
    <w:rsid w:val="00CB48EF"/>
    <w:rsid w:val="00CB563C"/>
    <w:rsid w:val="00CB60FE"/>
    <w:rsid w:val="00CC125F"/>
    <w:rsid w:val="00CC1A60"/>
    <w:rsid w:val="00CC24B8"/>
    <w:rsid w:val="00CC295E"/>
    <w:rsid w:val="00CC3425"/>
    <w:rsid w:val="00CC5D3D"/>
    <w:rsid w:val="00CC60FF"/>
    <w:rsid w:val="00CD075C"/>
    <w:rsid w:val="00CD08F6"/>
    <w:rsid w:val="00CD097A"/>
    <w:rsid w:val="00CD2DCF"/>
    <w:rsid w:val="00CD487A"/>
    <w:rsid w:val="00CD5607"/>
    <w:rsid w:val="00CD5D49"/>
    <w:rsid w:val="00CE0028"/>
    <w:rsid w:val="00CE0505"/>
    <w:rsid w:val="00CE0930"/>
    <w:rsid w:val="00CE1CE8"/>
    <w:rsid w:val="00CE1D95"/>
    <w:rsid w:val="00CE3D1F"/>
    <w:rsid w:val="00CE449B"/>
    <w:rsid w:val="00CE5C2F"/>
    <w:rsid w:val="00CE647D"/>
    <w:rsid w:val="00CE7CCD"/>
    <w:rsid w:val="00CF0280"/>
    <w:rsid w:val="00CF3D17"/>
    <w:rsid w:val="00CF50F4"/>
    <w:rsid w:val="00CF5946"/>
    <w:rsid w:val="00D02A78"/>
    <w:rsid w:val="00D05987"/>
    <w:rsid w:val="00D05DA6"/>
    <w:rsid w:val="00D14ABD"/>
    <w:rsid w:val="00D15932"/>
    <w:rsid w:val="00D1640E"/>
    <w:rsid w:val="00D2025B"/>
    <w:rsid w:val="00D20519"/>
    <w:rsid w:val="00D218FF"/>
    <w:rsid w:val="00D2360C"/>
    <w:rsid w:val="00D24533"/>
    <w:rsid w:val="00D2513F"/>
    <w:rsid w:val="00D25419"/>
    <w:rsid w:val="00D257EF"/>
    <w:rsid w:val="00D25F9A"/>
    <w:rsid w:val="00D260BA"/>
    <w:rsid w:val="00D26412"/>
    <w:rsid w:val="00D26D00"/>
    <w:rsid w:val="00D30D2B"/>
    <w:rsid w:val="00D321AE"/>
    <w:rsid w:val="00D3431D"/>
    <w:rsid w:val="00D35C86"/>
    <w:rsid w:val="00D4287F"/>
    <w:rsid w:val="00D43604"/>
    <w:rsid w:val="00D465F9"/>
    <w:rsid w:val="00D47E7F"/>
    <w:rsid w:val="00D506AE"/>
    <w:rsid w:val="00D51D6B"/>
    <w:rsid w:val="00D549B9"/>
    <w:rsid w:val="00D55FAF"/>
    <w:rsid w:val="00D60920"/>
    <w:rsid w:val="00D64FD4"/>
    <w:rsid w:val="00D65614"/>
    <w:rsid w:val="00D658D4"/>
    <w:rsid w:val="00D70F42"/>
    <w:rsid w:val="00D71C48"/>
    <w:rsid w:val="00D743C8"/>
    <w:rsid w:val="00D760EC"/>
    <w:rsid w:val="00D77971"/>
    <w:rsid w:val="00D77A8B"/>
    <w:rsid w:val="00D80103"/>
    <w:rsid w:val="00D801D0"/>
    <w:rsid w:val="00D8083E"/>
    <w:rsid w:val="00D80E86"/>
    <w:rsid w:val="00D82C4A"/>
    <w:rsid w:val="00D84A44"/>
    <w:rsid w:val="00D84FFA"/>
    <w:rsid w:val="00D86E22"/>
    <w:rsid w:val="00D876EC"/>
    <w:rsid w:val="00D87936"/>
    <w:rsid w:val="00D945CC"/>
    <w:rsid w:val="00D9561E"/>
    <w:rsid w:val="00D97AE2"/>
    <w:rsid w:val="00DA0C6F"/>
    <w:rsid w:val="00DA2887"/>
    <w:rsid w:val="00DA2AFF"/>
    <w:rsid w:val="00DA32CD"/>
    <w:rsid w:val="00DA3EE4"/>
    <w:rsid w:val="00DA4AF0"/>
    <w:rsid w:val="00DA7C65"/>
    <w:rsid w:val="00DB0BDD"/>
    <w:rsid w:val="00DB59FB"/>
    <w:rsid w:val="00DB5A0B"/>
    <w:rsid w:val="00DB5BB5"/>
    <w:rsid w:val="00DB644E"/>
    <w:rsid w:val="00DB6666"/>
    <w:rsid w:val="00DC064A"/>
    <w:rsid w:val="00DC30F8"/>
    <w:rsid w:val="00DC344B"/>
    <w:rsid w:val="00DC6BDB"/>
    <w:rsid w:val="00DC7029"/>
    <w:rsid w:val="00DD4061"/>
    <w:rsid w:val="00DD58DE"/>
    <w:rsid w:val="00DD5C38"/>
    <w:rsid w:val="00DD5E08"/>
    <w:rsid w:val="00DD7C6B"/>
    <w:rsid w:val="00DE03A4"/>
    <w:rsid w:val="00DE2A3C"/>
    <w:rsid w:val="00DE4AB6"/>
    <w:rsid w:val="00DE73DA"/>
    <w:rsid w:val="00DF16C0"/>
    <w:rsid w:val="00DF433C"/>
    <w:rsid w:val="00DF55DF"/>
    <w:rsid w:val="00DF6265"/>
    <w:rsid w:val="00DF711E"/>
    <w:rsid w:val="00DF75BE"/>
    <w:rsid w:val="00E003FC"/>
    <w:rsid w:val="00E011E4"/>
    <w:rsid w:val="00E034A8"/>
    <w:rsid w:val="00E0594B"/>
    <w:rsid w:val="00E072C9"/>
    <w:rsid w:val="00E07637"/>
    <w:rsid w:val="00E079E8"/>
    <w:rsid w:val="00E07C49"/>
    <w:rsid w:val="00E10498"/>
    <w:rsid w:val="00E110F5"/>
    <w:rsid w:val="00E11DEB"/>
    <w:rsid w:val="00E12FE7"/>
    <w:rsid w:val="00E138FA"/>
    <w:rsid w:val="00E14207"/>
    <w:rsid w:val="00E14CE6"/>
    <w:rsid w:val="00E20876"/>
    <w:rsid w:val="00E21B37"/>
    <w:rsid w:val="00E236FD"/>
    <w:rsid w:val="00E23CD0"/>
    <w:rsid w:val="00E23E02"/>
    <w:rsid w:val="00E24ABA"/>
    <w:rsid w:val="00E267ED"/>
    <w:rsid w:val="00E269B5"/>
    <w:rsid w:val="00E30EC2"/>
    <w:rsid w:val="00E349DE"/>
    <w:rsid w:val="00E40CAF"/>
    <w:rsid w:val="00E41AE6"/>
    <w:rsid w:val="00E42C33"/>
    <w:rsid w:val="00E44805"/>
    <w:rsid w:val="00E451BF"/>
    <w:rsid w:val="00E458B5"/>
    <w:rsid w:val="00E45DC6"/>
    <w:rsid w:val="00E522B3"/>
    <w:rsid w:val="00E54ADE"/>
    <w:rsid w:val="00E55065"/>
    <w:rsid w:val="00E559E8"/>
    <w:rsid w:val="00E57FE5"/>
    <w:rsid w:val="00E659F4"/>
    <w:rsid w:val="00E70273"/>
    <w:rsid w:val="00E71531"/>
    <w:rsid w:val="00E73AF1"/>
    <w:rsid w:val="00E748A2"/>
    <w:rsid w:val="00E75399"/>
    <w:rsid w:val="00E76E9C"/>
    <w:rsid w:val="00E808CD"/>
    <w:rsid w:val="00E80F2E"/>
    <w:rsid w:val="00E8159C"/>
    <w:rsid w:val="00E82A0C"/>
    <w:rsid w:val="00E90013"/>
    <w:rsid w:val="00E919F7"/>
    <w:rsid w:val="00E95C1F"/>
    <w:rsid w:val="00E96446"/>
    <w:rsid w:val="00EA12DC"/>
    <w:rsid w:val="00EA2987"/>
    <w:rsid w:val="00EA3B4E"/>
    <w:rsid w:val="00EA5D05"/>
    <w:rsid w:val="00EA6F87"/>
    <w:rsid w:val="00EB0967"/>
    <w:rsid w:val="00EB20F0"/>
    <w:rsid w:val="00EB3800"/>
    <w:rsid w:val="00EB5679"/>
    <w:rsid w:val="00EC07EC"/>
    <w:rsid w:val="00EC08DC"/>
    <w:rsid w:val="00EC478B"/>
    <w:rsid w:val="00EC496A"/>
    <w:rsid w:val="00EC6492"/>
    <w:rsid w:val="00EC70FC"/>
    <w:rsid w:val="00EC7BD2"/>
    <w:rsid w:val="00ED2347"/>
    <w:rsid w:val="00ED2F66"/>
    <w:rsid w:val="00ED4140"/>
    <w:rsid w:val="00ED6A60"/>
    <w:rsid w:val="00ED79A4"/>
    <w:rsid w:val="00EE161D"/>
    <w:rsid w:val="00EE2018"/>
    <w:rsid w:val="00EF19B4"/>
    <w:rsid w:val="00EF34D8"/>
    <w:rsid w:val="00EF3772"/>
    <w:rsid w:val="00EF3DB2"/>
    <w:rsid w:val="00F00642"/>
    <w:rsid w:val="00F06611"/>
    <w:rsid w:val="00F06C36"/>
    <w:rsid w:val="00F06CB1"/>
    <w:rsid w:val="00F0760E"/>
    <w:rsid w:val="00F100EF"/>
    <w:rsid w:val="00F10B0F"/>
    <w:rsid w:val="00F14C45"/>
    <w:rsid w:val="00F155FB"/>
    <w:rsid w:val="00F213C7"/>
    <w:rsid w:val="00F24A6B"/>
    <w:rsid w:val="00F24C1A"/>
    <w:rsid w:val="00F24E67"/>
    <w:rsid w:val="00F26ACE"/>
    <w:rsid w:val="00F273B7"/>
    <w:rsid w:val="00F30F81"/>
    <w:rsid w:val="00F310B8"/>
    <w:rsid w:val="00F3150F"/>
    <w:rsid w:val="00F34774"/>
    <w:rsid w:val="00F34C18"/>
    <w:rsid w:val="00F35232"/>
    <w:rsid w:val="00F3579D"/>
    <w:rsid w:val="00F35BB3"/>
    <w:rsid w:val="00F43E9E"/>
    <w:rsid w:val="00F460A3"/>
    <w:rsid w:val="00F47E3D"/>
    <w:rsid w:val="00F50C55"/>
    <w:rsid w:val="00F50DA9"/>
    <w:rsid w:val="00F51C6B"/>
    <w:rsid w:val="00F534D9"/>
    <w:rsid w:val="00F5351C"/>
    <w:rsid w:val="00F55409"/>
    <w:rsid w:val="00F605BC"/>
    <w:rsid w:val="00F614E5"/>
    <w:rsid w:val="00F61754"/>
    <w:rsid w:val="00F6706C"/>
    <w:rsid w:val="00F70B92"/>
    <w:rsid w:val="00F737ED"/>
    <w:rsid w:val="00F75DC4"/>
    <w:rsid w:val="00F811DB"/>
    <w:rsid w:val="00F8250F"/>
    <w:rsid w:val="00F84900"/>
    <w:rsid w:val="00F86670"/>
    <w:rsid w:val="00F8776F"/>
    <w:rsid w:val="00F87F49"/>
    <w:rsid w:val="00F950EF"/>
    <w:rsid w:val="00F9565E"/>
    <w:rsid w:val="00F95A2F"/>
    <w:rsid w:val="00F97128"/>
    <w:rsid w:val="00FA0A64"/>
    <w:rsid w:val="00FA35DB"/>
    <w:rsid w:val="00FA61A0"/>
    <w:rsid w:val="00FA7BFB"/>
    <w:rsid w:val="00FA7FDD"/>
    <w:rsid w:val="00FB018A"/>
    <w:rsid w:val="00FB252B"/>
    <w:rsid w:val="00FB37B2"/>
    <w:rsid w:val="00FB4244"/>
    <w:rsid w:val="00FB5F08"/>
    <w:rsid w:val="00FB7409"/>
    <w:rsid w:val="00FB75E2"/>
    <w:rsid w:val="00FC234A"/>
    <w:rsid w:val="00FC403A"/>
    <w:rsid w:val="00FC683A"/>
    <w:rsid w:val="00FC7064"/>
    <w:rsid w:val="00FD3562"/>
    <w:rsid w:val="00FD7876"/>
    <w:rsid w:val="00FE1FD0"/>
    <w:rsid w:val="00FE22E3"/>
    <w:rsid w:val="00FE6E74"/>
    <w:rsid w:val="00FF020F"/>
    <w:rsid w:val="00FF2419"/>
    <w:rsid w:val="00FF3679"/>
    <w:rsid w:val="00FF4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E9B5DDA"/>
  <w15:docId w15:val="{64E5B7C5-592A-4C0B-B6E4-CE3DF871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994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860994"/>
    <w:pPr>
      <w:keepNext/>
      <w:tabs>
        <w:tab w:val="num" w:pos="576"/>
      </w:tabs>
      <w:ind w:left="576" w:hanging="576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860994"/>
    <w:pPr>
      <w:keepNext/>
      <w:tabs>
        <w:tab w:val="num" w:pos="720"/>
      </w:tabs>
      <w:spacing w:line="280" w:lineRule="exact"/>
      <w:ind w:left="720" w:hanging="720"/>
      <w:jc w:val="center"/>
      <w:outlineLvl w:val="2"/>
    </w:pPr>
    <w:rPr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46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86099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BodyText">
    <w:name w:val="Body Text"/>
    <w:basedOn w:val="Normal"/>
    <w:link w:val="BodyTextChar"/>
    <w:rsid w:val="00860994"/>
    <w:pPr>
      <w:tabs>
        <w:tab w:val="left" w:pos="360"/>
        <w:tab w:val="left" w:pos="1080"/>
        <w:tab w:val="left" w:pos="4320"/>
      </w:tabs>
      <w:jc w:val="both"/>
    </w:pPr>
    <w:rPr>
      <w:rFonts w:ascii="Arial" w:hAnsi="Arial" w:cs="Arial"/>
      <w:sz w:val="22"/>
      <w:szCs w:val="20"/>
      <w:lang w:val="de-DE"/>
    </w:rPr>
  </w:style>
  <w:style w:type="paragraph" w:styleId="List">
    <w:name w:val="List"/>
    <w:basedOn w:val="BodyText"/>
    <w:rsid w:val="00860994"/>
  </w:style>
  <w:style w:type="paragraph" w:styleId="Caption">
    <w:name w:val="caption"/>
    <w:basedOn w:val="Normal"/>
    <w:qFormat/>
    <w:rsid w:val="008609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860994"/>
    <w:pPr>
      <w:suppressLineNumbers/>
    </w:pPr>
  </w:style>
  <w:style w:type="paragraph" w:styleId="Title">
    <w:name w:val="Title"/>
    <w:basedOn w:val="Normal"/>
    <w:next w:val="Subtitle"/>
    <w:link w:val="TitleChar"/>
    <w:qFormat/>
    <w:rsid w:val="00860994"/>
    <w:pPr>
      <w:jc w:val="center"/>
    </w:pPr>
    <w:rPr>
      <w:rFonts w:ascii="Book Antiqua" w:hAnsi="Book Antiqua"/>
      <w:b/>
      <w:bCs/>
      <w:sz w:val="32"/>
    </w:rPr>
  </w:style>
  <w:style w:type="paragraph" w:styleId="Subtitle">
    <w:name w:val="Subtitle"/>
    <w:basedOn w:val="Normal"/>
    <w:next w:val="BodyText"/>
    <w:link w:val="SubtitleChar"/>
    <w:qFormat/>
    <w:rsid w:val="00860994"/>
    <w:pPr>
      <w:tabs>
        <w:tab w:val="left" w:pos="360"/>
      </w:tabs>
      <w:spacing w:line="360" w:lineRule="auto"/>
      <w:jc w:val="center"/>
    </w:pPr>
    <w:rPr>
      <w:rFonts w:ascii="Arial" w:hAnsi="Arial" w:cs="Arial"/>
      <w:b/>
      <w:bCs/>
      <w:sz w:val="32"/>
      <w:szCs w:val="20"/>
      <w:lang w:val="de-DE"/>
    </w:rPr>
  </w:style>
  <w:style w:type="paragraph" w:customStyle="1" w:styleId="TableContents">
    <w:name w:val="Table Contents"/>
    <w:basedOn w:val="Normal"/>
    <w:rsid w:val="00860994"/>
    <w:pPr>
      <w:suppressLineNumbers/>
    </w:pPr>
  </w:style>
  <w:style w:type="paragraph" w:customStyle="1" w:styleId="TableHeading">
    <w:name w:val="Table Heading"/>
    <w:basedOn w:val="TableContents"/>
    <w:rsid w:val="00860994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860994"/>
  </w:style>
  <w:style w:type="character" w:styleId="Hyperlink">
    <w:name w:val="Hyperlink"/>
    <w:basedOn w:val="DefaultParagraphFont"/>
    <w:rsid w:val="0035535F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46B"/>
    <w:rPr>
      <w:rFonts w:asciiTheme="minorHAnsi" w:eastAsiaTheme="minorEastAsia" w:hAnsiTheme="minorHAnsi" w:cstheme="minorBidi"/>
      <w:b/>
      <w:bCs/>
      <w:sz w:val="28"/>
      <w:szCs w:val="28"/>
      <w:lang w:val="en-GB" w:eastAsia="ar-SA"/>
    </w:rPr>
  </w:style>
  <w:style w:type="paragraph" w:styleId="BalloonText">
    <w:name w:val="Balloon Text"/>
    <w:basedOn w:val="Normal"/>
    <w:link w:val="BalloonTextChar"/>
    <w:rsid w:val="00843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346B"/>
    <w:rPr>
      <w:rFonts w:ascii="Tahoma" w:hAnsi="Tahoma" w:cs="Tahoma"/>
      <w:sz w:val="16"/>
      <w:szCs w:val="16"/>
      <w:lang w:eastAsia="ar-SA"/>
    </w:rPr>
  </w:style>
  <w:style w:type="paragraph" w:styleId="BodyTextIndent">
    <w:name w:val="Body Text Indent"/>
    <w:basedOn w:val="Normal"/>
    <w:link w:val="BodyTextIndentChar"/>
    <w:rsid w:val="009412A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12AC"/>
    <w:rPr>
      <w:sz w:val="24"/>
      <w:szCs w:val="24"/>
      <w:lang w:eastAsia="ar-SA"/>
    </w:rPr>
  </w:style>
  <w:style w:type="character" w:customStyle="1" w:styleId="TitleChar">
    <w:name w:val="Title Char"/>
    <w:basedOn w:val="DefaultParagraphFont"/>
    <w:link w:val="Title"/>
    <w:rsid w:val="006F0762"/>
    <w:rPr>
      <w:rFonts w:ascii="Book Antiqua" w:hAnsi="Book Antiqua"/>
      <w:b/>
      <w:bCs/>
      <w:sz w:val="32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16E96"/>
    <w:pPr>
      <w:ind w:left="720"/>
      <w:contextualSpacing/>
    </w:pPr>
  </w:style>
  <w:style w:type="paragraph" w:styleId="Header">
    <w:name w:val="header"/>
    <w:basedOn w:val="Normal"/>
    <w:link w:val="HeaderChar"/>
    <w:rsid w:val="008856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85630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rsid w:val="008856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85630"/>
    <w:rPr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B17300"/>
    <w:rPr>
      <w:rFonts w:ascii="Arial" w:hAnsi="Arial" w:cs="Arial"/>
      <w:sz w:val="22"/>
      <w:lang w:val="de-DE" w:eastAsia="ar-SA"/>
    </w:rPr>
  </w:style>
  <w:style w:type="character" w:customStyle="1" w:styleId="SubtitleChar">
    <w:name w:val="Subtitle Char"/>
    <w:basedOn w:val="DefaultParagraphFont"/>
    <w:link w:val="Subtitle"/>
    <w:rsid w:val="00B17300"/>
    <w:rPr>
      <w:rFonts w:ascii="Arial" w:hAnsi="Arial" w:cs="Arial"/>
      <w:b/>
      <w:bCs/>
      <w:sz w:val="32"/>
      <w:lang w:val="de-DE" w:eastAsia="ar-SA"/>
    </w:rPr>
  </w:style>
  <w:style w:type="table" w:styleId="TableGrid">
    <w:name w:val="Table Grid"/>
    <w:basedOn w:val="TableNormal"/>
    <w:rsid w:val="00B40CF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C31D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2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F582A-A6D7-4C2E-9190-875A7141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bkd</Company>
  <LinksUpToDate>false</LinksUpToDate>
  <CharactersWithSpaces>1131</CharactersWithSpaces>
  <SharedDoc>false</SharedDoc>
  <HLinks>
    <vt:vector size="6" baseType="variant">
      <vt:variant>
        <vt:i4>2359366</vt:i4>
      </vt:variant>
      <vt:variant>
        <vt:i4>0</vt:i4>
      </vt:variant>
      <vt:variant>
        <vt:i4>0</vt:i4>
      </vt:variant>
      <vt:variant>
        <vt:i4>5</vt:i4>
      </vt:variant>
      <vt:variant>
        <vt:lpwstr>mailto:bkppd@belitungkab.go.id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SIMPEG4</dc:creator>
  <cp:lastModifiedBy>USER</cp:lastModifiedBy>
  <cp:revision>4</cp:revision>
  <cp:lastPrinted>2022-09-26T02:46:00Z</cp:lastPrinted>
  <dcterms:created xsi:type="dcterms:W3CDTF">2024-05-06T09:20:00Z</dcterms:created>
  <dcterms:modified xsi:type="dcterms:W3CDTF">2024-05-13T03:01:00Z</dcterms:modified>
</cp:coreProperties>
</file>